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3E4" w:rsidRPr="00F033E4" w:rsidRDefault="005A2C36" w:rsidP="00F033E4">
      <w:pPr>
        <w:pStyle w:val="ListParagraph"/>
        <w:numPr>
          <w:ilvl w:val="0"/>
          <w:numId w:val="13"/>
        </w:numPr>
        <w:ind w:left="360"/>
        <w:rPr>
          <w:b/>
          <w:sz w:val="28"/>
          <w:szCs w:val="28"/>
        </w:rPr>
      </w:pPr>
      <w:r w:rsidRPr="00F033E4">
        <w:rPr>
          <w:b/>
          <w:sz w:val="28"/>
          <w:szCs w:val="28"/>
        </w:rPr>
        <w:t>Please answer the following questions.</w:t>
      </w: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When will Muslims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Is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 xml:space="preserve"> a great place?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Will there be good people in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Who else will be in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Will the Muslims eat in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>Will they have to go to the bathroom?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Will the people in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 xml:space="preserve"> see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Allaah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Are there trees in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What other things are in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Will everyone be happy in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(*) Will Muhammad ρ be in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ind w:left="360" w:firstLine="0"/>
        <w:rPr>
          <w:rFonts w:ascii="Times New Roman" w:hAnsi="Times New Roman" w:cs="Times New Roman"/>
          <w:sz w:val="28"/>
          <w:szCs w:val="28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(*) Can we see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Allaah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 xml:space="preserve"> if we don’t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Can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kaafirs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 xml:space="preserve">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Who is going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Do people have to be kind to other Muslims if they want to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Can we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 xml:space="preserve"> if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Allaah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 xml:space="preserve"> does not want us to go there?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What else do we have to do to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(*) Do you think everybody is going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rPr>
          <w:sz w:val="28"/>
          <w:szCs w:val="28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(*) Who do we ask to let us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Jannah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pStyle w:val="ListParagraph"/>
        <w:rPr>
          <w:sz w:val="28"/>
          <w:szCs w:val="28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Is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 xml:space="preserve"> a nice place?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Do people want to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lastRenderedPageBreak/>
        <w:t xml:space="preserve">Will people burn in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Is there a tree in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>What kind of food do the people eat there?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What is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Zaq-qoom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What do people drink in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>Are people happy there?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Are the people thirsty in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>(*) Do you think the people like drinking hot boiling water?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(*) Do you want to eat some fruit from the tree called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Zaq-qoom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(*) Do you want to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ind w:left="360" w:hanging="90"/>
        <w:rPr>
          <w:sz w:val="28"/>
          <w:szCs w:val="28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 (*) Do you know anyone who wants to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Do good people have to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Do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kaafirs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 xml:space="preserve"> have to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Will some Muslims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Why do the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kaafirs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 xml:space="preserve"> have to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How long do the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kaafirs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 xml:space="preserve"> have to stay in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If a Muslim goes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, will he stay there forever?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Why would a Muslim have to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Who can save us from going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(*) If a Muslim does good things only, will he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(*) Do you want to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p w:rsidR="00F033E4" w:rsidRPr="00F033E4" w:rsidRDefault="00F033E4" w:rsidP="00F033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6"/>
          <w:szCs w:val="26"/>
        </w:rPr>
      </w:pPr>
    </w:p>
    <w:p w:rsidR="00F033E4" w:rsidRPr="00F033E4" w:rsidRDefault="00F033E4" w:rsidP="00F033E4">
      <w:pPr>
        <w:pStyle w:val="ListParagraph"/>
        <w:numPr>
          <w:ilvl w:val="0"/>
          <w:numId w:val="13"/>
        </w:numPr>
        <w:rPr>
          <w:sz w:val="28"/>
          <w:szCs w:val="28"/>
        </w:rPr>
      </w:pPr>
      <w:r w:rsidRPr="00F033E4">
        <w:rPr>
          <w:rFonts w:ascii="Times New Roman" w:hAnsi="Times New Roman" w:cs="Times New Roman"/>
          <w:sz w:val="26"/>
          <w:szCs w:val="26"/>
        </w:rPr>
        <w:t xml:space="preserve">(*) What should we do so we do not have to go to </w:t>
      </w:r>
      <w:proofErr w:type="spellStart"/>
      <w:r w:rsidRPr="00F033E4">
        <w:rPr>
          <w:rFonts w:ascii="Times New Roman" w:hAnsi="Times New Roman" w:cs="Times New Roman"/>
          <w:sz w:val="26"/>
          <w:szCs w:val="26"/>
        </w:rPr>
        <w:t>Jahannam</w:t>
      </w:r>
      <w:proofErr w:type="spellEnd"/>
      <w:r w:rsidRPr="00F033E4">
        <w:rPr>
          <w:rFonts w:ascii="Times New Roman" w:hAnsi="Times New Roman" w:cs="Times New Roman"/>
          <w:sz w:val="26"/>
          <w:szCs w:val="26"/>
        </w:rPr>
        <w:t>?</w:t>
      </w:r>
    </w:p>
    <w:sectPr w:rsidR="00F033E4" w:rsidRPr="00F033E4" w:rsidSect="00F033E4">
      <w:headerReference w:type="default" r:id="rId7"/>
      <w:pgSz w:w="12240" w:h="15840"/>
      <w:pgMar w:top="1260" w:right="1440" w:bottom="99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5CCA" w:rsidRDefault="00D65CCA" w:rsidP="005A2C36">
      <w:pPr>
        <w:spacing w:after="0" w:line="240" w:lineRule="auto"/>
      </w:pPr>
      <w:r>
        <w:separator/>
      </w:r>
    </w:p>
  </w:endnote>
  <w:endnote w:type="continuationSeparator" w:id="0">
    <w:p w:rsidR="00D65CCA" w:rsidRDefault="00D65CCA" w:rsidP="005A2C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5CCA" w:rsidRDefault="00D65CCA" w:rsidP="005A2C36">
      <w:pPr>
        <w:spacing w:after="0" w:line="240" w:lineRule="auto"/>
      </w:pPr>
      <w:r>
        <w:separator/>
      </w:r>
    </w:p>
  </w:footnote>
  <w:footnote w:type="continuationSeparator" w:id="0">
    <w:p w:rsidR="00D65CCA" w:rsidRDefault="00D65CCA" w:rsidP="005A2C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C36" w:rsidRDefault="005A2C36" w:rsidP="005A2C36">
    <w:pPr>
      <w:pStyle w:val="Header"/>
    </w:pPr>
    <w:r>
      <w:t>My name is:  ……………………………………………… and I love ALLAH (SWT)</w:t>
    </w:r>
  </w:p>
  <w:p w:rsidR="005A2C36" w:rsidRDefault="005A2C3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81737"/>
    <w:multiLevelType w:val="hybridMultilevel"/>
    <w:tmpl w:val="7CBCA158"/>
    <w:lvl w:ilvl="0" w:tplc="5E7067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6CC6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F6F9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78D7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D524E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5873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6A4E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34E3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40F6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9353B5D"/>
    <w:multiLevelType w:val="hybridMultilevel"/>
    <w:tmpl w:val="4680333E"/>
    <w:lvl w:ilvl="0" w:tplc="62A4CD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CA55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0C819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7C76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3CB1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8B450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DE55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8481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A61B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DF61467"/>
    <w:multiLevelType w:val="hybridMultilevel"/>
    <w:tmpl w:val="D1DED7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55206D"/>
    <w:multiLevelType w:val="hybridMultilevel"/>
    <w:tmpl w:val="5022A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AD1E19"/>
    <w:multiLevelType w:val="hybridMultilevel"/>
    <w:tmpl w:val="BC6E6B02"/>
    <w:lvl w:ilvl="0" w:tplc="4BE051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420E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5A71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B095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52CD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F0CCC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C725C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005B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2F40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E2B30C4"/>
    <w:multiLevelType w:val="hybridMultilevel"/>
    <w:tmpl w:val="19BA6CDC"/>
    <w:lvl w:ilvl="0" w:tplc="A7CE1D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13059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8477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FA0E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FEE4C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B48C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DE15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46F7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3CA1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3972ECC"/>
    <w:multiLevelType w:val="hybridMultilevel"/>
    <w:tmpl w:val="E4DA40E0"/>
    <w:lvl w:ilvl="0" w:tplc="26CCBE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F0D2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CA4C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1044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B63C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08EF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1834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526C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8A34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4B766CF"/>
    <w:multiLevelType w:val="hybridMultilevel"/>
    <w:tmpl w:val="A3FA5B74"/>
    <w:lvl w:ilvl="0" w:tplc="07908C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FC7A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2414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8F48C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8638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0213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CC226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32C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3438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6A2A2C5D"/>
    <w:multiLevelType w:val="hybridMultilevel"/>
    <w:tmpl w:val="457CF474"/>
    <w:lvl w:ilvl="0" w:tplc="A9FA8A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174DD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0A1D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06BA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7E0C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1479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20A9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6C6E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1AB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6AEE70A8"/>
    <w:multiLevelType w:val="hybridMultilevel"/>
    <w:tmpl w:val="5A840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2BC5CDB"/>
    <w:multiLevelType w:val="hybridMultilevel"/>
    <w:tmpl w:val="26AAAAC2"/>
    <w:lvl w:ilvl="0" w:tplc="54A0DC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585E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04C8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22CF9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32EF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1E17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CE5F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2070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20F6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97D768A"/>
    <w:multiLevelType w:val="hybridMultilevel"/>
    <w:tmpl w:val="A59AAE16"/>
    <w:lvl w:ilvl="0" w:tplc="2FE27E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A29B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9467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288C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77EA1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46BD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A2B9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2029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FADD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7E5734D5"/>
    <w:multiLevelType w:val="hybridMultilevel"/>
    <w:tmpl w:val="181C2DB8"/>
    <w:lvl w:ilvl="0" w:tplc="43E87A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6041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04AD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4453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1471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34002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4ECD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6C83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72EE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10"/>
  </w:num>
  <w:num w:numId="3">
    <w:abstractNumId w:val="11"/>
  </w:num>
  <w:num w:numId="4">
    <w:abstractNumId w:val="8"/>
  </w:num>
  <w:num w:numId="5">
    <w:abstractNumId w:val="12"/>
  </w:num>
  <w:num w:numId="6">
    <w:abstractNumId w:val="0"/>
  </w:num>
  <w:num w:numId="7">
    <w:abstractNumId w:val="4"/>
  </w:num>
  <w:num w:numId="8">
    <w:abstractNumId w:val="6"/>
  </w:num>
  <w:num w:numId="9">
    <w:abstractNumId w:val="1"/>
  </w:num>
  <w:num w:numId="10">
    <w:abstractNumId w:val="5"/>
  </w:num>
  <w:num w:numId="11">
    <w:abstractNumId w:val="3"/>
  </w:num>
  <w:num w:numId="12">
    <w:abstractNumId w:val="2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205AB"/>
    <w:rsid w:val="0003043F"/>
    <w:rsid w:val="00067846"/>
    <w:rsid w:val="003A6D33"/>
    <w:rsid w:val="00420CED"/>
    <w:rsid w:val="0057104A"/>
    <w:rsid w:val="005A2C36"/>
    <w:rsid w:val="0070506C"/>
    <w:rsid w:val="00797EC2"/>
    <w:rsid w:val="009312C9"/>
    <w:rsid w:val="00A549B0"/>
    <w:rsid w:val="00AE1383"/>
    <w:rsid w:val="00BB4D0B"/>
    <w:rsid w:val="00CB2C49"/>
    <w:rsid w:val="00CD79E7"/>
    <w:rsid w:val="00D65CCA"/>
    <w:rsid w:val="00F033E4"/>
    <w:rsid w:val="00F205AB"/>
    <w:rsid w:val="00F84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2C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A2C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2C36"/>
  </w:style>
  <w:style w:type="paragraph" w:styleId="Footer">
    <w:name w:val="footer"/>
    <w:basedOn w:val="Normal"/>
    <w:link w:val="FooterChar"/>
    <w:uiPriority w:val="99"/>
    <w:semiHidden/>
    <w:unhideWhenUsed/>
    <w:rsid w:val="005A2C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A2C36"/>
  </w:style>
  <w:style w:type="paragraph" w:styleId="BalloonText">
    <w:name w:val="Balloon Text"/>
    <w:basedOn w:val="Normal"/>
    <w:link w:val="BalloonTextChar"/>
    <w:uiPriority w:val="99"/>
    <w:semiHidden/>
    <w:unhideWhenUsed/>
    <w:rsid w:val="005A2C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2C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20C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099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8682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505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06149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481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775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6295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2863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666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685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7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2636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48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49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61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767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942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8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3800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78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858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863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47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554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37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41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569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8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0982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51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245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027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42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5342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93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523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95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3183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18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221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495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60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839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5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3248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81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90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90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219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08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00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438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6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05316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6050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405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97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3860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485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8426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735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597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14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332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626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2005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409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212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792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5895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4987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9356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283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044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06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2877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1163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276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7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9227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7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954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01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694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26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717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Zuha</cp:lastModifiedBy>
  <cp:revision>2</cp:revision>
  <dcterms:created xsi:type="dcterms:W3CDTF">2011-12-25T22:31:00Z</dcterms:created>
  <dcterms:modified xsi:type="dcterms:W3CDTF">2011-12-25T22:31:00Z</dcterms:modified>
</cp:coreProperties>
</file>