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434" w:rsidRDefault="00CE4D3A" w:rsidP="004F7434">
      <w:pPr>
        <w:pStyle w:val="Defaul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307.65pt;margin-top:11.7pt;width:147.6pt;height:526.8pt;z-index:-251645952">
            <v:textbox style="mso-next-textbox:#_x0000_s1042">
              <w:txbxContent>
                <w:p w:rsidR="00E71E3A" w:rsidRPr="00B45F87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>Steps</w:t>
                  </w:r>
                </w:p>
                <w:p w:rsidR="00E71E3A" w:rsidRPr="00B45F87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 xml:space="preserve"> Of</w:t>
                  </w:r>
                </w:p>
                <w:p w:rsid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 xml:space="preserve"> </w:t>
                  </w:r>
                  <w:proofErr w:type="spellStart"/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>Wudu</w:t>
                  </w:r>
                  <w:proofErr w:type="spellEnd"/>
                </w:p>
                <w:p w:rsidR="00B45F87" w:rsidRPr="00B45F87" w:rsidRDefault="00B45F87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Intention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proofErr w:type="spellStart"/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Bismillah</w:t>
                  </w:r>
                  <w:proofErr w:type="spellEnd"/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Hand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Hand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Mouth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Nose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Face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Arm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Arm x3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Head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Ears</w:t>
                  </w:r>
                </w:p>
                <w:p w:rsidR="00E71E3A" w:rsidRPr="00E71E3A" w:rsidRDefault="00E71E3A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Foot x3</w:t>
                  </w:r>
                </w:p>
                <w:p w:rsidR="00E71E3A" w:rsidRDefault="00E71E3A" w:rsidP="00B9184D">
                  <w:pPr>
                    <w:shd w:val="clear" w:color="auto" w:fill="FDE9D9" w:themeFill="accent6" w:themeFillTint="33"/>
                    <w:jc w:val="center"/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Foot x3</w:t>
                  </w:r>
                </w:p>
                <w:p w:rsidR="00F23DC5" w:rsidRDefault="00F23DC5" w:rsidP="00B9184D">
                  <w:pPr>
                    <w:shd w:val="clear" w:color="auto" w:fill="FDE9D9" w:themeFill="accent6" w:themeFillTint="33"/>
                    <w:jc w:val="center"/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</w:pPr>
                </w:p>
                <w:p w:rsidR="00F23DC5" w:rsidRPr="00E71E3A" w:rsidRDefault="00F23DC5" w:rsidP="00B9184D">
                  <w:pPr>
                    <w:shd w:val="clear" w:color="auto" w:fill="FDE9D9" w:themeFill="accent6" w:themeFillTint="33"/>
                    <w:jc w:val="center"/>
                    <w:rPr>
                      <w:color w:val="FF3399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148.05pt;margin-top:11.7pt;width:147.6pt;height:526.8pt;z-index:-251650048">
            <v:textbox style="mso-next-textbox:#_x0000_s1040">
              <w:txbxContent>
                <w:p w:rsidR="002B2FA3" w:rsidRPr="00B45F87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>Steps</w:t>
                  </w:r>
                </w:p>
                <w:p w:rsidR="002B2FA3" w:rsidRPr="00B45F87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 xml:space="preserve"> Of</w:t>
                  </w:r>
                </w:p>
                <w:p w:rsidR="002B2FA3" w:rsidRPr="00B45F87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b/>
                      <w:color w:val="00B050"/>
                      <w:sz w:val="64"/>
                      <w:szCs w:val="64"/>
                    </w:rPr>
                  </w:pPr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 xml:space="preserve"> </w:t>
                  </w:r>
                  <w:proofErr w:type="spellStart"/>
                  <w:r w:rsidRPr="00B45F87">
                    <w:rPr>
                      <w:b/>
                      <w:color w:val="00B050"/>
                      <w:sz w:val="64"/>
                      <w:szCs w:val="64"/>
                    </w:rPr>
                    <w:t>Wudu</w:t>
                  </w:r>
                  <w:proofErr w:type="spellEnd"/>
                </w:p>
                <w:p w:rsidR="00B45F87" w:rsidRPr="00E71E3A" w:rsidRDefault="00B45F87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color w:val="FF3399"/>
                      <w:sz w:val="64"/>
                      <w:szCs w:val="64"/>
                    </w:rPr>
                  </w:pP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Intention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proofErr w:type="spellStart"/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Bismillah</w:t>
                  </w:r>
                  <w:proofErr w:type="spellEnd"/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Hand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Hand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Mouth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Nose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Face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Arm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Arm x3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Head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Ears</w:t>
                  </w:r>
                </w:p>
                <w:p w:rsidR="002B2FA3" w:rsidRPr="00E71E3A" w:rsidRDefault="002B2FA3" w:rsidP="00B9184D">
                  <w:pPr>
                    <w:pStyle w:val="Default"/>
                    <w:shd w:val="clear" w:color="auto" w:fill="FDE9D9" w:themeFill="accent6" w:themeFillTint="33"/>
                    <w:suppressOverlap/>
                    <w:jc w:val="center"/>
                    <w:rPr>
                      <w:rFonts w:ascii="Calibri" w:hAnsi="Calibri" w:cs="Calibri"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Right Foot x3</w:t>
                  </w:r>
                </w:p>
                <w:p w:rsidR="002B2FA3" w:rsidRDefault="002B2FA3" w:rsidP="00B9184D">
                  <w:pPr>
                    <w:shd w:val="clear" w:color="auto" w:fill="FDE9D9" w:themeFill="accent6" w:themeFillTint="33"/>
                    <w:jc w:val="center"/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</w:pPr>
                  <w:r w:rsidRPr="00E71E3A"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  <w:t>Left Foot x3</w:t>
                  </w:r>
                </w:p>
                <w:p w:rsidR="00941233" w:rsidRDefault="00941233" w:rsidP="00B9184D">
                  <w:pPr>
                    <w:shd w:val="clear" w:color="auto" w:fill="FDE9D9" w:themeFill="accent6" w:themeFillTint="33"/>
                    <w:jc w:val="center"/>
                    <w:rPr>
                      <w:rFonts w:ascii="Calibri" w:hAnsi="Calibri" w:cs="Calibri"/>
                      <w:i/>
                      <w:iCs/>
                      <w:color w:val="FF3399"/>
                      <w:sz w:val="26"/>
                      <w:szCs w:val="26"/>
                    </w:rPr>
                  </w:pPr>
                </w:p>
                <w:p w:rsidR="00941233" w:rsidRPr="00E71E3A" w:rsidRDefault="00941233" w:rsidP="00B9184D">
                  <w:pPr>
                    <w:shd w:val="clear" w:color="auto" w:fill="FDE9D9" w:themeFill="accent6" w:themeFillTint="33"/>
                    <w:jc w:val="center"/>
                    <w:rPr>
                      <w:color w:val="FF3399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-16.8pt;margin-top:11.7pt;width:147.6pt;height:526.8pt;z-index:-251653121">
            <v:textbox>
              <w:txbxContent>
                <w:p w:rsidR="002B2FA3" w:rsidRDefault="002B2FA3" w:rsidP="00B9184D">
                  <w:pPr>
                    <w:shd w:val="clear" w:color="auto" w:fill="FDE9D9" w:themeFill="accent6" w:themeFillTint="33"/>
                  </w:pPr>
                </w:p>
              </w:txbxContent>
            </v:textbox>
          </v:shape>
        </w:pict>
      </w:r>
    </w:p>
    <w:tbl>
      <w:tblPr>
        <w:tblpPr w:leftFromText="180" w:rightFromText="180" w:vertAnchor="text" w:tblpX="18" w:tblpY="1"/>
        <w:tblOverlap w:val="never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511"/>
      </w:tblGrid>
      <w:tr w:rsidR="004F7434" w:rsidTr="00B45F87">
        <w:trPr>
          <w:trHeight w:val="2911"/>
        </w:trPr>
        <w:tc>
          <w:tcPr>
            <w:tcW w:w="2511" w:type="dxa"/>
          </w:tcPr>
          <w:p w:rsidR="004F7434" w:rsidRDefault="004F7434" w:rsidP="00B45F87">
            <w:pPr>
              <w:pStyle w:val="Default"/>
              <w:jc w:val="center"/>
              <w:rPr>
                <w:b/>
                <w:color w:val="00B050"/>
                <w:sz w:val="64"/>
                <w:szCs w:val="64"/>
              </w:rPr>
            </w:pPr>
            <w:r w:rsidRPr="00424854">
              <w:rPr>
                <w:b/>
                <w:color w:val="00B050"/>
                <w:sz w:val="64"/>
                <w:szCs w:val="64"/>
              </w:rPr>
              <w:t xml:space="preserve">Steps of </w:t>
            </w:r>
            <w:proofErr w:type="spellStart"/>
            <w:r w:rsidRPr="00424854">
              <w:rPr>
                <w:b/>
                <w:color w:val="00B050"/>
                <w:sz w:val="64"/>
                <w:szCs w:val="64"/>
              </w:rPr>
              <w:t>Wudu</w:t>
            </w:r>
            <w:proofErr w:type="spellEnd"/>
          </w:p>
          <w:p w:rsidR="00424854" w:rsidRPr="00424854" w:rsidRDefault="00424854" w:rsidP="00B45F87">
            <w:pPr>
              <w:pStyle w:val="Default"/>
              <w:jc w:val="center"/>
              <w:rPr>
                <w:b/>
                <w:color w:val="00B050"/>
                <w:sz w:val="64"/>
                <w:szCs w:val="64"/>
              </w:rPr>
            </w:pP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Intention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proofErr w:type="spellStart"/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Bismillah</w:t>
            </w:r>
            <w:proofErr w:type="spellEnd"/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Right Hand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Left Hand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Mouth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Nose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Face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Right Arm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Left Arm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Head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Ears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Right Foot x3</w:t>
            </w:r>
          </w:p>
          <w:p w:rsidR="004F7434" w:rsidRPr="00E71E3A" w:rsidRDefault="004F7434" w:rsidP="00B45F87">
            <w:pPr>
              <w:pStyle w:val="Default"/>
              <w:jc w:val="center"/>
              <w:rPr>
                <w:rFonts w:ascii="Calibri" w:hAnsi="Calibri" w:cs="Calibri"/>
                <w:color w:val="FF3399"/>
                <w:sz w:val="26"/>
                <w:szCs w:val="26"/>
              </w:rPr>
            </w:pPr>
            <w:r w:rsidRPr="00E71E3A">
              <w:rPr>
                <w:rFonts w:ascii="Calibri" w:hAnsi="Calibri" w:cs="Calibri"/>
                <w:i/>
                <w:iCs/>
                <w:color w:val="FF3399"/>
                <w:sz w:val="26"/>
                <w:szCs w:val="26"/>
              </w:rPr>
              <w:t>Left Foot x3</w:t>
            </w:r>
          </w:p>
        </w:tc>
      </w:tr>
    </w:tbl>
    <w:p w:rsidR="002B2FA3" w:rsidRDefault="002B2FA3" w:rsidP="00E71E3A">
      <w:pPr>
        <w:pStyle w:val="Default"/>
        <w:tabs>
          <w:tab w:val="center" w:pos="3379"/>
        </w:tabs>
      </w:pPr>
      <w:r>
        <w:t xml:space="preserve">     </w:t>
      </w:r>
      <w:r w:rsidR="00E71E3A">
        <w:tab/>
        <w:t xml:space="preserve">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529"/>
      </w:tblGrid>
      <w:tr w:rsidR="002B2FA3" w:rsidTr="0075046A">
        <w:trPr>
          <w:trHeight w:val="2911"/>
        </w:trPr>
        <w:tc>
          <w:tcPr>
            <w:tcW w:w="2529" w:type="dxa"/>
          </w:tcPr>
          <w:p w:rsidR="002B2FA3" w:rsidRDefault="002B2FA3" w:rsidP="002B2FA3">
            <w:pPr>
              <w:pStyle w:val="Defaul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p w:rsidR="002B2FA3" w:rsidRDefault="002B2FA3" w:rsidP="002B2FA3">
            <w:pPr>
              <w:pStyle w:val="Defaul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</w:tr>
      <w:tr w:rsidR="002B2FA3" w:rsidTr="0075046A">
        <w:trPr>
          <w:trHeight w:val="2911"/>
        </w:trPr>
        <w:tc>
          <w:tcPr>
            <w:tcW w:w="2529" w:type="dxa"/>
          </w:tcPr>
          <w:p w:rsidR="002B2FA3" w:rsidRDefault="002B2FA3" w:rsidP="002B2FA3">
            <w:pPr>
              <w:pStyle w:val="Defaul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</w:tr>
    </w:tbl>
    <w:p w:rsidR="002B2FA3" w:rsidRDefault="002B2FA3" w:rsidP="002B2FA3">
      <w:pPr>
        <w:pStyle w:val="Default"/>
      </w:pPr>
    </w:p>
    <w:p w:rsidR="002B2FA3" w:rsidRDefault="002B2FA3" w:rsidP="002B2FA3">
      <w:pPr>
        <w:jc w:val="center"/>
      </w:pPr>
      <w:r>
        <w:br w:type="textWrapping" w:clear="all"/>
      </w:r>
    </w:p>
    <w:p w:rsidR="002B2FA3" w:rsidRDefault="003661C5" w:rsidP="00EE537B">
      <w:pPr>
        <w:tabs>
          <w:tab w:val="center" w:pos="4410"/>
          <w:tab w:val="left" w:pos="6480"/>
          <w:tab w:val="left" w:pos="6570"/>
        </w:tabs>
      </w:pPr>
      <w:r>
        <w:rPr>
          <w:noProof/>
        </w:rPr>
        <w:drawing>
          <wp:inline distT="0" distB="0" distL="0" distR="0">
            <wp:extent cx="1352550" cy="1244678"/>
            <wp:effectExtent l="19050" t="0" r="0" b="0"/>
            <wp:docPr id="3" name="Picture 1" descr="http://www.islamawareness.net/Wudu/images/w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slamawareness.net/Wudu/images/w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1764" r="11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4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1E3A">
        <w:tab/>
      </w:r>
      <w:r w:rsidRPr="003661C5">
        <w:rPr>
          <w:noProof/>
        </w:rPr>
        <w:drawing>
          <wp:inline distT="0" distB="0" distL="0" distR="0">
            <wp:extent cx="1352550" cy="1244678"/>
            <wp:effectExtent l="19050" t="0" r="0" b="0"/>
            <wp:docPr id="4" name="Picture 1" descr="http://www.islamawareness.net/Wudu/images/w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slamawareness.net/Wudu/images/w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1764" r="11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4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1E3A">
        <w:tab/>
      </w:r>
      <w:r w:rsidRPr="003661C5">
        <w:rPr>
          <w:noProof/>
        </w:rPr>
        <w:drawing>
          <wp:inline distT="0" distB="0" distL="0" distR="0">
            <wp:extent cx="1352550" cy="1244678"/>
            <wp:effectExtent l="19050" t="0" r="0" b="0"/>
            <wp:docPr id="5" name="Picture 1" descr="http://www.islamawareness.net/Wudu/images/w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slamawareness.net/Wudu/images/w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1764" r="11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4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E3A" w:rsidRDefault="00E71E3A" w:rsidP="00E71E3A">
      <w:pPr>
        <w:tabs>
          <w:tab w:val="center" w:pos="4680"/>
          <w:tab w:val="left" w:pos="7068"/>
        </w:tabs>
      </w:pPr>
    </w:p>
    <w:p w:rsidR="00E71E3A" w:rsidRDefault="00E71E3A" w:rsidP="00E71E3A">
      <w:pPr>
        <w:tabs>
          <w:tab w:val="center" w:pos="4680"/>
          <w:tab w:val="left" w:pos="7068"/>
        </w:tabs>
      </w:pPr>
    </w:p>
    <w:p w:rsidR="004F7434" w:rsidRDefault="00FE6525" w:rsidP="00E71E3A">
      <w:pPr>
        <w:tabs>
          <w:tab w:val="left" w:pos="6108"/>
        </w:tabs>
      </w:pPr>
      <w:r>
        <w:t xml:space="preserve">                               </w:t>
      </w:r>
    </w:p>
    <w:sectPr w:rsidR="004F7434" w:rsidSect="00FE6525">
      <w:pgSz w:w="12240" w:h="15840"/>
      <w:pgMar w:top="99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RO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7434"/>
    <w:rsid w:val="002B2FA3"/>
    <w:rsid w:val="002B6796"/>
    <w:rsid w:val="00344FA1"/>
    <w:rsid w:val="003661C5"/>
    <w:rsid w:val="00380144"/>
    <w:rsid w:val="00423043"/>
    <w:rsid w:val="00424854"/>
    <w:rsid w:val="004F7434"/>
    <w:rsid w:val="006D0EFB"/>
    <w:rsid w:val="0091196A"/>
    <w:rsid w:val="00941233"/>
    <w:rsid w:val="00B45F87"/>
    <w:rsid w:val="00B9184D"/>
    <w:rsid w:val="00C03AEF"/>
    <w:rsid w:val="00C80730"/>
    <w:rsid w:val="00CE4D3A"/>
    <w:rsid w:val="00DA75B9"/>
    <w:rsid w:val="00DD513B"/>
    <w:rsid w:val="00E172E8"/>
    <w:rsid w:val="00E71E3A"/>
    <w:rsid w:val="00EE31BA"/>
    <w:rsid w:val="00EE537B"/>
    <w:rsid w:val="00F23DC5"/>
    <w:rsid w:val="00FE6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66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5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F7434"/>
    <w:pPr>
      <w:autoSpaceDE w:val="0"/>
      <w:autoSpaceDN w:val="0"/>
      <w:adjustRightInd w:val="0"/>
      <w:spacing w:after="0" w:line="240" w:lineRule="auto"/>
    </w:pPr>
    <w:rPr>
      <w:rFonts w:ascii="GROBOLD" w:hAnsi="GROBOLD" w:cs="GRO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Durraniz</dc:creator>
  <cp:lastModifiedBy>Toshiba</cp:lastModifiedBy>
  <cp:revision>2</cp:revision>
  <dcterms:created xsi:type="dcterms:W3CDTF">2012-05-28T11:18:00Z</dcterms:created>
  <dcterms:modified xsi:type="dcterms:W3CDTF">2012-05-28T11:18:00Z</dcterms:modified>
</cp:coreProperties>
</file>