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82E" w:rsidRDefault="00E46564" w:rsidP="006D6CA6">
      <w:pPr>
        <w:ind w:left="90"/>
        <w:jc w:val="center"/>
        <w:rPr>
          <w:sz w:val="40"/>
          <w:szCs w:val="40"/>
          <w:u w:val="single"/>
        </w:rPr>
      </w:pPr>
      <w:r w:rsidRPr="00E46564">
        <w:rPr>
          <w:sz w:val="40"/>
          <w:szCs w:val="40"/>
          <w:u w:val="single"/>
        </w:rPr>
        <w:t>Flipbook-</w:t>
      </w:r>
      <w:r w:rsidR="006D6CA6">
        <w:rPr>
          <w:sz w:val="40"/>
          <w:szCs w:val="40"/>
          <w:u w:val="single"/>
        </w:rPr>
        <w:t>7</w:t>
      </w:r>
      <w:r w:rsidR="00FC3E2B">
        <w:rPr>
          <w:sz w:val="40"/>
          <w:szCs w:val="40"/>
          <w:u w:val="single"/>
        </w:rPr>
        <w:t xml:space="preserve"> (Allah’s Names from </w:t>
      </w:r>
      <w:r w:rsidR="006D6CA6">
        <w:rPr>
          <w:sz w:val="40"/>
          <w:szCs w:val="40"/>
          <w:u w:val="single"/>
        </w:rPr>
        <w:t>49</w:t>
      </w:r>
      <w:r w:rsidRPr="00E46564">
        <w:rPr>
          <w:sz w:val="40"/>
          <w:szCs w:val="40"/>
          <w:u w:val="single"/>
        </w:rPr>
        <w:t xml:space="preserve"> to </w:t>
      </w:r>
      <w:r w:rsidR="006D6CA6">
        <w:rPr>
          <w:sz w:val="40"/>
          <w:szCs w:val="40"/>
          <w:u w:val="single"/>
        </w:rPr>
        <w:t>56</w:t>
      </w:r>
      <w:r w:rsidRPr="00E46564">
        <w:rPr>
          <w:sz w:val="40"/>
          <w:szCs w:val="40"/>
          <w:u w:val="single"/>
        </w:rPr>
        <w:t>)</w:t>
      </w:r>
    </w:p>
    <w:p w:rsidR="00462F9A" w:rsidRDefault="00462F9A" w:rsidP="00462F9A">
      <w:pPr>
        <w:ind w:left="90"/>
        <w:jc w:val="center"/>
        <w:rPr>
          <w:sz w:val="24"/>
          <w:szCs w:val="24"/>
        </w:rPr>
      </w:pPr>
      <w:r>
        <w:rPr>
          <w:sz w:val="24"/>
          <w:szCs w:val="24"/>
        </w:rPr>
        <w:t>Cut each page on the dotted lines and staple them in order.</w:t>
      </w:r>
    </w:p>
    <w:p w:rsidR="00E46564" w:rsidRPr="00E46564" w:rsidRDefault="00E46564" w:rsidP="00E46564">
      <w:pPr>
        <w:ind w:left="90"/>
        <w:jc w:val="center"/>
        <w:rPr>
          <w:sz w:val="40"/>
          <w:szCs w:val="40"/>
          <w:u w:val="single"/>
        </w:rPr>
      </w:pPr>
    </w:p>
    <w:p w:rsidR="00D54494" w:rsidRDefault="00BF46E2" w:rsidP="003D0BEC">
      <w:pPr>
        <w:ind w:left="-720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0" o:spid="_x0000_s1026" type="#_x0000_t202" style="position:absolute;left:0;text-align:left;margin-left:430.15pt;margin-top:.8pt;width:69.1pt;height:23.7pt;z-index:2516848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">
            <v:textbox>
              <w:txbxContent>
                <w:p w:rsidR="00F63D91" w:rsidRDefault="00E46564" w:rsidP="002260A5">
                  <w:pPr>
                    <w:jc w:val="center"/>
                  </w:pPr>
                  <w:r>
                    <w:t>Page 2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34" o:spid="_x0000_s1027" type="#_x0000_t202" style="position:absolute;left:0;text-align:left;margin-left:183.4pt;margin-top:.8pt;width:67.1pt;height:23.3pt;z-index:2516899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">
            <v:textbox>
              <w:txbxContent>
                <w:p w:rsidR="00102407" w:rsidRDefault="00E46564" w:rsidP="00E46564">
                  <w:pPr>
                    <w:jc w:val="center"/>
                  </w:pPr>
                  <w:r>
                    <w:t>Page 1</w:t>
                  </w:r>
                </w:p>
              </w:txbxContent>
            </v:textbox>
          </v:shape>
        </w:pict>
      </w:r>
    </w:p>
    <w:p w:rsidR="00D54494" w:rsidRDefault="00D54494" w:rsidP="003D0BEC">
      <w:pPr>
        <w:ind w:left="-720"/>
      </w:pPr>
    </w:p>
    <w:p w:rsidR="00D54494" w:rsidRDefault="00BF46E2" w:rsidP="003D0BEC">
      <w:pPr>
        <w:ind w:left="-720"/>
      </w:pPr>
      <w:r>
        <w:rPr>
          <w:noProof/>
        </w:rPr>
        <w:pict>
          <v:shape id="Text Box 33" o:spid="_x0000_s1029" type="#_x0000_t202" style="position:absolute;left:0;text-align:left;margin-left:25.35pt;margin-top:150.7pt;width:220.15pt;height:232.2pt;z-index:251698176;visibility:visible;mso-position-horizontal-relative:margin;mso-position-vertical-relative:margin;mso-width-relative:margin;mso-height-relative:margin" fillcolor="white [3201]" strokecolor="black [3200]" strokeweight="2.5pt">
            <v:shadow color="#868686"/>
            <v:textbox>
              <w:txbxContent>
                <w:p w:rsidR="007617E6" w:rsidRPr="008B31D4" w:rsidRDefault="008B31D4" w:rsidP="008B31D4">
                  <w:pPr>
                    <w:jc w:val="center"/>
                    <w:rPr>
                      <w:rFonts w:ascii="Agency FB" w:hAnsi="Agency FB" w:cs="Shonar Bangla"/>
                      <w:b/>
                      <w:bCs/>
                      <w:color w:val="000000"/>
                      <w:sz w:val="48"/>
                      <w:szCs w:val="48"/>
                    </w:rPr>
                  </w:pPr>
                  <w:r w:rsidRPr="008B31D4">
                    <w:rPr>
                      <w:rFonts w:ascii="Agency FB" w:hAnsi="Agency FB" w:cs="Shonar Bangla"/>
                      <w:b/>
                      <w:bCs/>
                      <w:color w:val="000000"/>
                      <w:sz w:val="48"/>
                      <w:szCs w:val="48"/>
                    </w:rPr>
                    <w:t>The Names of Allah are not limited to ninety-nine, or any other number.</w:t>
                  </w:r>
                </w:p>
                <w:p w:rsidR="008B31D4" w:rsidRPr="008B31D4" w:rsidRDefault="008B31D4" w:rsidP="008B31D4">
                  <w:pPr>
                    <w:jc w:val="center"/>
                    <w:rPr>
                      <w:rFonts w:ascii="Agency FB" w:hAnsi="Agency FB" w:cs="Shonar Bangla"/>
                      <w:b/>
                      <w:bCs/>
                      <w:sz w:val="48"/>
                      <w:szCs w:val="48"/>
                    </w:rPr>
                  </w:pPr>
                  <w:r w:rsidRPr="008B31D4">
                    <w:rPr>
                      <w:rFonts w:ascii="Agency FB" w:hAnsi="Agency FB" w:cs="Shonar Bangla"/>
                      <w:b/>
                      <w:bCs/>
                      <w:color w:val="000000"/>
                      <w:sz w:val="48"/>
                      <w:szCs w:val="48"/>
                    </w:rPr>
                    <w:t xml:space="preserve">In Qur’an </w:t>
                  </w:r>
                  <w:r w:rsidRPr="008B31D4">
                    <w:rPr>
                      <w:rFonts w:ascii="Agency FB" w:hAnsi="Agency FB" w:cs="Shonar Bangla"/>
                      <w:b/>
                      <w:bCs/>
                      <w:color w:val="000000"/>
                      <w:sz w:val="48"/>
                      <w:szCs w:val="48"/>
                      <w:u w:val="single"/>
                    </w:rPr>
                    <w:t>more than</w:t>
                  </w:r>
                  <w:r w:rsidRPr="008B31D4">
                    <w:rPr>
                      <w:rFonts w:ascii="Agency FB" w:hAnsi="Agency FB" w:cs="Shonar Bangla"/>
                      <w:b/>
                      <w:bCs/>
                      <w:color w:val="000000"/>
                      <w:sz w:val="48"/>
                      <w:szCs w:val="48"/>
                    </w:rPr>
                    <w:t xml:space="preserve"> 99 names are mentioned</w:t>
                  </w:r>
                </w:p>
              </w:txbxContent>
            </v:textbox>
            <w10:wrap anchorx="margin" anchory="margin"/>
          </v:shape>
        </w:pict>
      </w:r>
      <w:r>
        <w:rPr>
          <w:noProof/>
        </w:rPr>
        <w:pict>
          <v:rect id="Rectangle 32" o:spid="_x0000_s1063" style="position:absolute;left:0;text-align:left;margin-left:18.5pt;margin-top:0;width:232.05pt;height:315pt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" fillcolor="white [3201]" strokecolor="black [3200]" strokeweight="1pt">
            <v:stroke dashstyle="dash"/>
            <v:shadow color="#868686"/>
          </v:rect>
        </w:pict>
      </w:r>
      <w:r>
        <w:rPr>
          <w:noProof/>
        </w:rPr>
        <w:pict>
          <v:rect id="Rectangle 26" o:spid="_x0000_s1062" style="position:absolute;left:0;text-align:left;margin-left:270pt;margin-top:0;width:232.05pt;height:405pt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" fillcolor="white [3201]" strokecolor="black [3200]" strokeweight="1pt">
            <v:stroke dashstyle="dash"/>
            <v:shadow color="#868686"/>
          </v:rect>
        </w:pict>
      </w:r>
    </w:p>
    <w:p w:rsidR="00D54494" w:rsidRPr="00427523" w:rsidRDefault="00D54494" w:rsidP="003D0BEC">
      <w:pPr>
        <w:ind w:left="-720"/>
      </w:pPr>
    </w:p>
    <w:p w:rsidR="00D54494" w:rsidRDefault="00BF46E2" w:rsidP="003D0BEC">
      <w:pPr>
        <w:ind w:left="-720"/>
      </w:pPr>
      <w:r>
        <w:rPr>
          <w:noProof/>
          <w:lang w:eastAsia="zh-TW"/>
        </w:rPr>
        <w:pict>
          <v:shape id="_x0000_s1089" type="#_x0000_t202" style="position:absolute;left:0;text-align:left;margin-left:280.65pt;margin-top:.4pt;width:204.1pt;height:217.9pt;z-index:251763712;mso-height-percent:200;mso-height-percent:200;mso-width-relative:margin;mso-height-relative:margin" strokecolor="white [3212]">
            <v:textbox style="mso-next-textbox:#_x0000_s1089;mso-fit-shape-to-text:t">
              <w:txbxContent>
                <w:p w:rsidR="00611679" w:rsidRDefault="00611679" w:rsidP="00611679">
                  <w:r>
                    <w:t>Use same colors for words with similar meanings</w:t>
                  </w:r>
                </w:p>
                <w:tbl>
                  <w:tblPr>
                    <w:tblW w:w="395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676"/>
                    <w:gridCol w:w="2278"/>
                  </w:tblGrid>
                  <w:tr w:rsidR="00611679" w:rsidRPr="00583C22" w:rsidTr="00DD7AF7">
                    <w:trPr>
                      <w:trHeight w:val="187"/>
                    </w:trPr>
                    <w:tc>
                      <w:tcPr>
                        <w:tcW w:w="1676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611679" w:rsidRPr="00787C33" w:rsidRDefault="00611679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44"/>
                            <w:szCs w:val="44"/>
                          </w:rPr>
                        </w:pPr>
                        <w:r w:rsidRPr="00787C33"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44"/>
                            <w:szCs w:val="44"/>
                            <w:rtl/>
                          </w:rPr>
                          <w:t>الْبَاعِثُ</w:t>
                        </w:r>
                      </w:p>
                    </w:tc>
                    <w:tc>
                      <w:tcPr>
                        <w:tcW w:w="2278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611679" w:rsidRPr="00611679" w:rsidRDefault="00611679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24"/>
                            <w:szCs w:val="24"/>
                          </w:rPr>
                        </w:pPr>
                        <w:r w:rsidRPr="00611679">
                          <w:rPr>
                            <w:rFonts w:ascii="inherit" w:eastAsia="Times New Roman" w:hAnsi="inherit" w:cs="Times New Roman"/>
                            <w:sz w:val="24"/>
                            <w:szCs w:val="24"/>
                          </w:rPr>
                          <w:t>The Truth</w:t>
                        </w:r>
                      </w:p>
                    </w:tc>
                  </w:tr>
                  <w:tr w:rsidR="00611679" w:rsidRPr="00583C22" w:rsidTr="00DD7AF7">
                    <w:trPr>
                      <w:trHeight w:val="187"/>
                    </w:trPr>
                    <w:tc>
                      <w:tcPr>
                        <w:tcW w:w="1676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611679" w:rsidRPr="00787C33" w:rsidRDefault="00611679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44"/>
                            <w:szCs w:val="44"/>
                          </w:rPr>
                        </w:pPr>
                        <w:r w:rsidRPr="00787C33"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44"/>
                            <w:szCs w:val="44"/>
                            <w:rtl/>
                          </w:rPr>
                          <w:t>الشَّهِيدُ</w:t>
                        </w:r>
                      </w:p>
                    </w:tc>
                    <w:tc>
                      <w:tcPr>
                        <w:tcW w:w="2278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611679" w:rsidRPr="00611679" w:rsidRDefault="00611679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24"/>
                            <w:szCs w:val="24"/>
                          </w:rPr>
                        </w:pPr>
                        <w:r w:rsidRPr="00611679">
                          <w:rPr>
                            <w:rFonts w:ascii="inherit" w:eastAsia="Times New Roman" w:hAnsi="inherit" w:cs="Times New Roman"/>
                            <w:sz w:val="24"/>
                            <w:szCs w:val="24"/>
                          </w:rPr>
                          <w:t>The Trustee</w:t>
                        </w:r>
                      </w:p>
                    </w:tc>
                  </w:tr>
                  <w:tr w:rsidR="00611679" w:rsidRPr="00583C22" w:rsidTr="00DD7AF7">
                    <w:trPr>
                      <w:trHeight w:val="187"/>
                    </w:trPr>
                    <w:tc>
                      <w:tcPr>
                        <w:tcW w:w="1676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611679" w:rsidRPr="00787C33" w:rsidRDefault="00611679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44"/>
                            <w:szCs w:val="44"/>
                          </w:rPr>
                        </w:pPr>
                        <w:r w:rsidRPr="00787C33"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44"/>
                            <w:szCs w:val="44"/>
                            <w:rtl/>
                          </w:rPr>
                          <w:t>الْحَقُّ</w:t>
                        </w:r>
                      </w:p>
                    </w:tc>
                    <w:tc>
                      <w:tcPr>
                        <w:tcW w:w="2278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611679" w:rsidRPr="00611679" w:rsidRDefault="00611679" w:rsidP="00793BEC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24"/>
                            <w:szCs w:val="24"/>
                          </w:rPr>
                        </w:pPr>
                        <w:r w:rsidRPr="00611679">
                          <w:rPr>
                            <w:rFonts w:ascii="inherit" w:eastAsia="Times New Roman" w:hAnsi="inherit" w:cs="Times New Roman"/>
                            <w:sz w:val="24"/>
                            <w:szCs w:val="24"/>
                          </w:rPr>
                          <w:t>The One Who gives life again</w:t>
                        </w:r>
                      </w:p>
                    </w:tc>
                  </w:tr>
                  <w:tr w:rsidR="00611679" w:rsidRPr="00583C22" w:rsidTr="00DD7AF7">
                    <w:trPr>
                      <w:trHeight w:val="187"/>
                    </w:trPr>
                    <w:tc>
                      <w:tcPr>
                        <w:tcW w:w="1676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611679" w:rsidRPr="00787C33" w:rsidRDefault="00611679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44"/>
                            <w:szCs w:val="44"/>
                          </w:rPr>
                        </w:pPr>
                        <w:r w:rsidRPr="00787C33"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44"/>
                            <w:szCs w:val="44"/>
                            <w:rtl/>
                          </w:rPr>
                          <w:t>الْوَكِيلُ</w:t>
                        </w:r>
                      </w:p>
                    </w:tc>
                    <w:tc>
                      <w:tcPr>
                        <w:tcW w:w="2278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611679" w:rsidRPr="00611679" w:rsidRDefault="00611679" w:rsidP="00793BEC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24"/>
                            <w:szCs w:val="24"/>
                          </w:rPr>
                        </w:pPr>
                        <w:r w:rsidRPr="00611679">
                          <w:rPr>
                            <w:rFonts w:ascii="inherit" w:eastAsia="Times New Roman" w:hAnsi="inherit" w:cs="Times New Roman"/>
                            <w:sz w:val="24"/>
                            <w:szCs w:val="24"/>
                          </w:rPr>
                          <w:t>The All Witness</w:t>
                        </w:r>
                      </w:p>
                    </w:tc>
                  </w:tr>
                </w:tbl>
                <w:p w:rsidR="00611679" w:rsidRDefault="00611679" w:rsidP="00611679"/>
              </w:txbxContent>
            </v:textbox>
          </v:shape>
        </w:pict>
      </w:r>
    </w:p>
    <w:p w:rsidR="00D54494" w:rsidRDefault="00BF46E2" w:rsidP="003D0BEC">
      <w:pPr>
        <w:ind w:left="-720"/>
      </w:pPr>
      <w:r>
        <w:rPr>
          <w:noProof/>
        </w:rPr>
        <w:pict>
          <v:shape id="Text Box 29" o:spid="_x0000_s1030" type="#_x0000_t202" style="position:absolute;left:0;text-align:left;margin-left:278pt;margin-top:.55pt;width:3in;height:322pt;z-index:-251632640;visibility:visible;mso-width-relative:margin;mso-height-relative:margin" wrapcoords="-75 -50 -75 21550 21675 21550 21675 -50 -75 -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" strokecolor="white [3212]">
            <v:textbox style="mso-next-textbox:#Text Box 29">
              <w:txbxContent>
                <w:p w:rsidR="00416FC5" w:rsidRPr="00A102D3" w:rsidRDefault="00416FC5" w:rsidP="00416FC5">
                  <w:pPr>
                    <w:pStyle w:val="NormalWeb"/>
                    <w:bidi/>
                    <w:spacing w:before="0" w:beforeAutospacing="0" w:after="0" w:afterAutospacing="0"/>
                    <w:jc w:val="center"/>
                    <w:rPr>
                      <w:rFonts w:ascii="Arial Narrow"/>
                      <w:b/>
                      <w:outline/>
                      <w:color w:val="000000" w:themeColor="text1"/>
                      <w:sz w:val="120"/>
                      <w:szCs w:val="120"/>
                      <w:lang w:bidi="ar-QA"/>
                    </w:rPr>
                  </w:pPr>
                  <w:r w:rsidRPr="00A102D3">
                    <w:rPr>
                      <w:rFonts w:ascii="Arial Narrow"/>
                      <w:b/>
                      <w:outline/>
                      <w:color w:val="000000" w:themeColor="text1"/>
                      <w:sz w:val="120"/>
                      <w:szCs w:val="120"/>
                      <w:rtl/>
                      <w:lang w:bidi="ar-QA"/>
                    </w:rPr>
                    <w:t>السلام</w:t>
                  </w:r>
                </w:p>
                <w:p w:rsidR="00416FC5" w:rsidRPr="00416FC5" w:rsidRDefault="00416FC5" w:rsidP="00416FC5">
                  <w:pPr>
                    <w:pStyle w:val="NormalWeb"/>
                    <w:bidi/>
                    <w:spacing w:before="0" w:beforeAutospacing="0" w:after="0" w:afterAutospacing="0"/>
                    <w:jc w:val="center"/>
                    <w:rPr>
                      <w:sz w:val="36"/>
                      <w:szCs w:val="36"/>
                    </w:rPr>
                  </w:pPr>
                  <w:r w:rsidRPr="00416FC5">
                    <w:rPr>
                      <w:sz w:val="36"/>
                      <w:szCs w:val="36"/>
                    </w:rPr>
                    <w:t>The Source of Peace</w:t>
                  </w:r>
                </w:p>
                <w:p w:rsidR="00416FC5" w:rsidRPr="00A102D3" w:rsidRDefault="00416FC5" w:rsidP="00416FC5">
                  <w:pPr>
                    <w:pStyle w:val="NormalWeb"/>
                    <w:bidi/>
                    <w:spacing w:before="0" w:beforeAutospacing="0" w:after="0" w:afterAutospacing="0"/>
                    <w:jc w:val="center"/>
                    <w:rPr>
                      <w:rFonts w:ascii="Arial Narrow"/>
                      <w:b/>
                      <w:outline/>
                      <w:sz w:val="120"/>
                      <w:szCs w:val="120"/>
                      <w:lang w:bidi="ar-QA"/>
                    </w:rPr>
                  </w:pPr>
                </w:p>
                <w:p w:rsidR="00EF3097" w:rsidRPr="00A102D3" w:rsidRDefault="00416FC5" w:rsidP="00416FC5">
                  <w:pPr>
                    <w:pStyle w:val="NormalWeb"/>
                    <w:bidi/>
                    <w:spacing w:before="0" w:beforeAutospacing="0" w:after="0" w:afterAutospacing="0"/>
                    <w:jc w:val="center"/>
                    <w:rPr>
                      <w:rFonts w:ascii="Arial Unicode MS" w:eastAsia="Arial Unicode MS" w:hAnsi="Arial Unicode MS" w:cs="Arial Unicode MS"/>
                      <w:b/>
                      <w:outline/>
                      <w:sz w:val="72"/>
                      <w:szCs w:val="72"/>
                    </w:rPr>
                  </w:pPr>
                  <w:r w:rsidRPr="00A102D3">
                    <w:rPr>
                      <w:rFonts w:ascii="Arial Narrow"/>
                      <w:b/>
                      <w:outline/>
                      <w:sz w:val="120"/>
                      <w:szCs w:val="120"/>
                      <w:rtl/>
                      <w:lang w:bidi="ar-QA"/>
                    </w:rPr>
                    <w:t>المؤمن</w:t>
                  </w:r>
                </w:p>
                <w:p w:rsidR="00C85948" w:rsidRPr="00416FC5" w:rsidRDefault="00C85948" w:rsidP="00C85948">
                  <w:pPr>
                    <w:pStyle w:val="NormalWeb"/>
                    <w:bidi/>
                    <w:spacing w:before="0" w:beforeAutospacing="0" w:after="0" w:afterAutospacing="0"/>
                    <w:jc w:val="center"/>
                    <w:rPr>
                      <w:sz w:val="36"/>
                      <w:szCs w:val="36"/>
                    </w:rPr>
                  </w:pPr>
                </w:p>
                <w:tbl>
                  <w:tblPr>
                    <w:tblStyle w:val="TableGrid"/>
                    <w:tblW w:w="4392" w:type="dxa"/>
                    <w:tblInd w:w="-7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/>
                  </w:tblPr>
                  <w:tblGrid>
                    <w:gridCol w:w="4212"/>
                    <w:gridCol w:w="180"/>
                  </w:tblGrid>
                  <w:tr w:rsidR="00416FC5" w:rsidRPr="00416FC5" w:rsidTr="002A59DE">
                    <w:trPr>
                      <w:gridAfter w:val="1"/>
                      <w:wAfter w:w="180" w:type="dxa"/>
                      <w:trHeight w:val="1134"/>
                    </w:trPr>
                    <w:tc>
                      <w:tcPr>
                        <w:tcW w:w="4212" w:type="dxa"/>
                      </w:tcPr>
                      <w:p w:rsidR="00416FC5" w:rsidRPr="00416FC5" w:rsidRDefault="00416FC5" w:rsidP="00416FC5"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  <w:r w:rsidRPr="00416FC5">
                          <w:rPr>
                            <w:sz w:val="36"/>
                            <w:szCs w:val="36"/>
                          </w:rPr>
                          <w:t>The Inspirer of Faith</w:t>
                        </w:r>
                      </w:p>
                      <w:p w:rsidR="00416FC5" w:rsidRPr="00416FC5" w:rsidRDefault="00416FC5" w:rsidP="00EF3097">
                        <w:pPr>
                          <w:rPr>
                            <w:sz w:val="36"/>
                            <w:szCs w:val="36"/>
                          </w:rPr>
                        </w:pPr>
                      </w:p>
                    </w:tc>
                  </w:tr>
                  <w:tr w:rsidR="00F63D91" w:rsidTr="00416FC5">
                    <w:trPr>
                      <w:trHeight w:val="1134"/>
                    </w:trPr>
                    <w:tc>
                      <w:tcPr>
                        <w:tcW w:w="4392" w:type="dxa"/>
                        <w:gridSpan w:val="2"/>
                      </w:tcPr>
                      <w:p w:rsidR="00F63D91" w:rsidRDefault="00F63D91" w:rsidP="00F63D91"/>
                    </w:tc>
                  </w:tr>
                  <w:tr w:rsidR="00F63D91" w:rsidTr="00EF3097">
                    <w:trPr>
                      <w:trHeight w:val="1134"/>
                    </w:trPr>
                    <w:tc>
                      <w:tcPr>
                        <w:tcW w:w="4392" w:type="dxa"/>
                        <w:gridSpan w:val="2"/>
                      </w:tcPr>
                      <w:p w:rsidR="00F63D91" w:rsidRDefault="00F63D91" w:rsidP="00F63D91"/>
                    </w:tc>
                  </w:tr>
                </w:tbl>
                <w:p w:rsidR="00F63D91" w:rsidRDefault="00F63D91" w:rsidP="00F63D91"/>
              </w:txbxContent>
            </v:textbox>
            <w10:wrap type="tight"/>
          </v:shape>
        </w:pict>
      </w:r>
    </w:p>
    <w:p w:rsidR="00D54494" w:rsidRDefault="00D54494" w:rsidP="003D0BEC">
      <w:pPr>
        <w:ind w:left="-720"/>
      </w:pPr>
    </w:p>
    <w:p w:rsidR="00D54494" w:rsidRDefault="00D54494" w:rsidP="003D0BEC">
      <w:pPr>
        <w:ind w:left="-720"/>
      </w:pPr>
    </w:p>
    <w:p w:rsidR="00D54494" w:rsidRDefault="00D54494" w:rsidP="003D0BEC">
      <w:pPr>
        <w:ind w:left="-720"/>
      </w:pPr>
    </w:p>
    <w:p w:rsidR="00D54494" w:rsidRDefault="00D54494" w:rsidP="007B5501">
      <w:pPr>
        <w:ind w:left="-720"/>
      </w:pPr>
    </w:p>
    <w:p w:rsidR="00D54494" w:rsidRDefault="00D54494" w:rsidP="003D0BEC">
      <w:pPr>
        <w:ind w:left="-720"/>
      </w:pPr>
    </w:p>
    <w:p w:rsidR="00D54494" w:rsidRDefault="00D54494" w:rsidP="003D0BEC">
      <w:pPr>
        <w:ind w:left="-720"/>
      </w:pPr>
    </w:p>
    <w:p w:rsidR="00933753" w:rsidRDefault="00933753" w:rsidP="003D0BEC">
      <w:pPr>
        <w:ind w:left="-720"/>
      </w:pPr>
    </w:p>
    <w:p w:rsidR="00D54494" w:rsidRDefault="00BF46E2" w:rsidP="003D0BEC">
      <w:pPr>
        <w:ind w:left="-720"/>
      </w:pPr>
      <w:r>
        <w:rPr>
          <w:noProof/>
        </w:rPr>
        <w:pict>
          <v:shape id="Text Box 36" o:spid="_x0000_s1032" type="#_x0000_t202" style="position:absolute;left:0;text-align:left;margin-left:25.35pt;margin-top:4.85pt;width:220.15pt;height:56.8pt;z-index:2517012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" fillcolor="white [3201]" strokecolor="black [3200]" strokeweight="5pt">
            <v:stroke linestyle="thickThin"/>
            <v:shadow color="#868686"/>
            <v:textbox>
              <w:txbxContent>
                <w:p w:rsidR="000D0528" w:rsidRDefault="000D0528" w:rsidP="000D0528">
                  <w:pPr>
                    <w:jc w:val="center"/>
                    <w:rPr>
                      <w:rFonts w:ascii="Georgia" w:hAnsi="Georgia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Georgia" w:hAnsi="Georgia"/>
                      <w:color w:val="000000"/>
                      <w:sz w:val="24"/>
                      <w:szCs w:val="24"/>
                    </w:rPr>
                    <w:t xml:space="preserve">Al </w:t>
                  </w:r>
                  <w:proofErr w:type="spellStart"/>
                  <w:r>
                    <w:rPr>
                      <w:rFonts w:ascii="Georgia" w:hAnsi="Georgia"/>
                      <w:color w:val="000000"/>
                      <w:sz w:val="24"/>
                      <w:szCs w:val="24"/>
                    </w:rPr>
                    <w:t>Asma</w:t>
                  </w:r>
                  <w:proofErr w:type="spellEnd"/>
                  <w:r>
                    <w:rPr>
                      <w:rFonts w:ascii="Georgia" w:hAnsi="Georgia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>
                    <w:rPr>
                      <w:rFonts w:ascii="Georgia" w:hAnsi="Georgia"/>
                      <w:color w:val="000000"/>
                      <w:sz w:val="24"/>
                      <w:szCs w:val="24"/>
                    </w:rPr>
                    <w:t>wa</w:t>
                  </w:r>
                  <w:proofErr w:type="spellEnd"/>
                  <w:proofErr w:type="gramEnd"/>
                  <w:r>
                    <w:rPr>
                      <w:rFonts w:ascii="Georgia" w:hAnsi="Georgia"/>
                      <w:color w:val="000000"/>
                      <w:sz w:val="24"/>
                      <w:szCs w:val="24"/>
                    </w:rPr>
                    <w:t xml:space="preserve"> Al </w:t>
                  </w:r>
                  <w:proofErr w:type="spellStart"/>
                  <w:r>
                    <w:rPr>
                      <w:rFonts w:ascii="Georgia" w:hAnsi="Georgia"/>
                      <w:color w:val="000000"/>
                      <w:sz w:val="24"/>
                      <w:szCs w:val="24"/>
                    </w:rPr>
                    <w:t>Husna</w:t>
                  </w:r>
                  <w:proofErr w:type="spellEnd"/>
                  <w:r>
                    <w:rPr>
                      <w:rFonts w:ascii="Georgia" w:hAnsi="Georgia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  <w:p w:rsidR="000D0528" w:rsidRDefault="004849DF" w:rsidP="00DD572C">
                  <w:pPr>
                    <w:jc w:val="center"/>
                  </w:pPr>
                  <w:r>
                    <w:rPr>
                      <w:rFonts w:ascii="Georgia" w:hAnsi="Georgia"/>
                      <w:color w:val="000000"/>
                      <w:sz w:val="24"/>
                      <w:szCs w:val="24"/>
                    </w:rPr>
                    <w:t>49-56</w:t>
                  </w:r>
                </w:p>
              </w:txbxContent>
            </v:textbox>
          </v:shape>
        </w:pict>
      </w:r>
    </w:p>
    <w:p w:rsidR="00D54494" w:rsidRDefault="00D54494" w:rsidP="003D0BEC">
      <w:pPr>
        <w:ind w:left="-720"/>
      </w:pPr>
    </w:p>
    <w:p w:rsidR="00D54494" w:rsidRDefault="00D54494" w:rsidP="003D0BEC">
      <w:pPr>
        <w:ind w:left="-720"/>
      </w:pPr>
    </w:p>
    <w:p w:rsidR="00D54494" w:rsidRDefault="00BF46E2" w:rsidP="003D0BEC">
      <w:pPr>
        <w:ind w:left="-720"/>
      </w:pPr>
      <w:r>
        <w:rPr>
          <w:noProof/>
        </w:rPr>
        <w:pict>
          <v:shape id="Text Box 35" o:spid="_x0000_s1033" type="#_x0000_t202" style="position:absolute;left:0;text-align:left;margin-left:282.5pt;margin-top:21.9pt;width:208.2pt;height:59.9pt;z-index:2517002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" strokecolor="white [3212]">
            <v:textbox>
              <w:txbxContent>
                <w:tbl>
                  <w:tblPr>
                    <w:tblStyle w:val="TableGrid"/>
                    <w:tblW w:w="4013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/>
                  </w:tblPr>
                  <w:tblGrid>
                    <w:gridCol w:w="2006"/>
                    <w:gridCol w:w="2007"/>
                  </w:tblGrid>
                  <w:tr w:rsidR="00324334" w:rsidTr="00684C2A">
                    <w:trPr>
                      <w:trHeight w:val="453"/>
                    </w:trPr>
                    <w:tc>
                      <w:tcPr>
                        <w:tcW w:w="2006" w:type="dxa"/>
                      </w:tcPr>
                      <w:p w:rsidR="00324334" w:rsidRPr="00A102D3" w:rsidRDefault="00324334" w:rsidP="00611679">
                        <w:pPr>
                          <w:jc w:val="center"/>
                          <w:rPr>
                            <w:rFonts w:ascii="Arial Narrow"/>
                            <w:b/>
                            <w:outline/>
                            <w:sz w:val="80"/>
                            <w:szCs w:val="80"/>
                            <w:lang w:bidi="ar-QA"/>
                          </w:rPr>
                        </w:pPr>
                        <w:r w:rsidRPr="00A102D3">
                          <w:rPr>
                            <w:rFonts w:ascii="Arial Narrow"/>
                            <w:outline/>
                            <w:color w:val="000000"/>
                            <w:sz w:val="80"/>
                            <w:szCs w:val="80"/>
                            <w:rtl/>
                            <w:lang w:bidi="ar-QA"/>
                          </w:rPr>
                          <w:t>ال</w:t>
                        </w:r>
                        <w:r w:rsidR="00611679">
                          <w:rPr>
                            <w:rFonts w:ascii="Arial Narrow" w:hint="cs"/>
                            <w:outline/>
                            <w:color w:val="000000"/>
                            <w:sz w:val="80"/>
                            <w:szCs w:val="80"/>
                            <w:rtl/>
                            <w:lang w:bidi="ar-QA"/>
                          </w:rPr>
                          <w:t>شَهِيدُ</w:t>
                        </w:r>
                      </w:p>
                    </w:tc>
                    <w:tc>
                      <w:tcPr>
                        <w:tcW w:w="2007" w:type="dxa"/>
                      </w:tcPr>
                      <w:p w:rsidR="00324334" w:rsidRPr="00684C2A" w:rsidRDefault="00324334" w:rsidP="00611679">
                        <w:pPr>
                          <w:jc w:val="center"/>
                          <w:rPr>
                            <w:sz w:val="80"/>
                            <w:szCs w:val="80"/>
                            <w:rtl/>
                          </w:rPr>
                        </w:pPr>
                        <w:r w:rsidRPr="00A102D3">
                          <w:rPr>
                            <w:rFonts w:ascii="Arial Narrow"/>
                            <w:outline/>
                            <w:color w:val="000000"/>
                            <w:sz w:val="80"/>
                            <w:szCs w:val="80"/>
                            <w:rtl/>
                            <w:lang w:bidi="ar-QA"/>
                          </w:rPr>
                          <w:t>ال</w:t>
                        </w:r>
                        <w:r w:rsidR="00611679">
                          <w:rPr>
                            <w:rFonts w:ascii="Arial Narrow" w:hint="cs"/>
                            <w:outline/>
                            <w:color w:val="000000"/>
                            <w:sz w:val="80"/>
                            <w:szCs w:val="80"/>
                            <w:rtl/>
                            <w:lang w:bidi="ar-QA"/>
                          </w:rPr>
                          <w:t>باعِثُ</w:t>
                        </w:r>
                      </w:p>
                    </w:tc>
                  </w:tr>
                </w:tbl>
                <w:p w:rsidR="00324334" w:rsidRDefault="00324334" w:rsidP="00324334"/>
              </w:txbxContent>
            </v:textbox>
          </v:shape>
        </w:pict>
      </w:r>
      <w:r w:rsidR="00611679">
        <w:rPr>
          <w:rFonts w:hint="cs"/>
          <w:rtl/>
        </w:rPr>
        <w:t>ِ</w:t>
      </w:r>
    </w:p>
    <w:p w:rsidR="00D54494" w:rsidRDefault="00D54494" w:rsidP="003D0BEC">
      <w:pPr>
        <w:ind w:left="-720"/>
      </w:pPr>
    </w:p>
    <w:p w:rsidR="00D54494" w:rsidRDefault="00D54494" w:rsidP="003D0BEC">
      <w:pPr>
        <w:ind w:left="-720"/>
      </w:pPr>
    </w:p>
    <w:p w:rsidR="00D54494" w:rsidRDefault="00D54494" w:rsidP="003D0BEC">
      <w:pPr>
        <w:ind w:left="-720"/>
      </w:pPr>
    </w:p>
    <w:p w:rsidR="00D54494" w:rsidRDefault="00D54494" w:rsidP="003D0BEC">
      <w:pPr>
        <w:ind w:left="-720"/>
      </w:pPr>
    </w:p>
    <w:p w:rsidR="00D54494" w:rsidRDefault="00D54494" w:rsidP="003D0BEC">
      <w:pPr>
        <w:ind w:left="-720"/>
      </w:pPr>
    </w:p>
    <w:p w:rsidR="00D54494" w:rsidRDefault="00D54494" w:rsidP="003D0BEC">
      <w:pPr>
        <w:ind w:left="-720"/>
      </w:pPr>
    </w:p>
    <w:p w:rsidR="00F76CA7" w:rsidRDefault="00F76CA7" w:rsidP="003D0BEC">
      <w:pPr>
        <w:ind w:left="-720"/>
      </w:pPr>
    </w:p>
    <w:p w:rsidR="00A413B1" w:rsidRDefault="00A413B1" w:rsidP="003D0BEC">
      <w:pPr>
        <w:ind w:left="-720"/>
      </w:pPr>
    </w:p>
    <w:p w:rsidR="00A413B1" w:rsidRDefault="00A413B1" w:rsidP="003D0BEC">
      <w:pPr>
        <w:ind w:left="-720"/>
      </w:pPr>
    </w:p>
    <w:p w:rsidR="00A413B1" w:rsidRDefault="00A413B1" w:rsidP="003D0BEC">
      <w:pPr>
        <w:ind w:left="-720"/>
      </w:pPr>
    </w:p>
    <w:p w:rsidR="00F76CA7" w:rsidRDefault="00F76CA7" w:rsidP="003D0BEC">
      <w:pPr>
        <w:ind w:left="-720"/>
      </w:pPr>
    </w:p>
    <w:p w:rsidR="009F6B43" w:rsidRDefault="00BF46E2" w:rsidP="003D0BEC">
      <w:pPr>
        <w:ind w:left="-720"/>
      </w:pPr>
      <w:r>
        <w:rPr>
          <w:noProof/>
        </w:rPr>
        <w:pict>
          <v:shape id="Text Box 23" o:spid="_x0000_s1034" type="#_x0000_t202" style="position:absolute;left:0;text-align:left;margin-left:177.4pt;margin-top:.45pt;width:61.1pt;height:23.05pt;z-index:2516776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">
            <v:textbox>
              <w:txbxContent>
                <w:p w:rsidR="000F3C61" w:rsidRDefault="00A413B1" w:rsidP="009916F2">
                  <w:pPr>
                    <w:jc w:val="center"/>
                  </w:pPr>
                  <w:r>
                    <w:t>Page 3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16" o:spid="_x0000_s1035" type="#_x0000_t202" style="position:absolute;left:0;text-align:left;margin-left:431pt;margin-top:.45pt;width:62.45pt;height:23pt;z-index:2516715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">
            <v:textbox>
              <w:txbxContent>
                <w:p w:rsidR="009F6B43" w:rsidRDefault="00A413B1" w:rsidP="00561357">
                  <w:pPr>
                    <w:jc w:val="center"/>
                  </w:pPr>
                  <w:r>
                    <w:t>Page 4</w:t>
                  </w:r>
                </w:p>
              </w:txbxContent>
            </v:textbox>
          </v:shape>
        </w:pict>
      </w:r>
    </w:p>
    <w:p w:rsidR="009F6B43" w:rsidRDefault="00BF46E2" w:rsidP="00102407">
      <w:pPr>
        <w:tabs>
          <w:tab w:val="left" w:pos="6812"/>
        </w:tabs>
        <w:ind w:left="-720"/>
      </w:pPr>
      <w:r>
        <w:rPr>
          <w:noProof/>
        </w:rPr>
        <w:pict>
          <v:shape id="Text Box 19" o:spid="_x0000_s1036" type="#_x0000_t202" style="position:absolute;left:0;text-align:left;margin-left:264.3pt;margin-top:21.65pt;width:232.05pt;height:8in;z-index:2516736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" fillcolor="white [3201]" strokecolor="black [3200]" strokeweight="1pt">
            <v:stroke dashstyle="dash"/>
            <v:shadow color="#868686"/>
            <v:textbox style="mso-next-textbox:#Text Box 19">
              <w:txbxContent>
                <w:p w:rsidR="00C55DE7" w:rsidRDefault="00C55DE7" w:rsidP="00C55DE7">
                  <w:pPr>
                    <w:rPr>
                      <w:b/>
                      <w:bCs/>
                      <w:noProof/>
                      <w:rtl/>
                    </w:rPr>
                  </w:pPr>
                </w:p>
                <w:p w:rsidR="005E28CB" w:rsidRDefault="005E28CB" w:rsidP="005E28CB">
                  <w:pPr>
                    <w:rPr>
                      <w:rtl/>
                    </w:rPr>
                  </w:pPr>
                </w:p>
                <w:p w:rsidR="005E28CB" w:rsidRDefault="005E28CB" w:rsidP="005E28CB">
                  <w:pPr>
                    <w:rPr>
                      <w:rtl/>
                    </w:rPr>
                  </w:pPr>
                  <w:r>
                    <w:t>Use same colors for words with similar meanings</w:t>
                  </w:r>
                </w:p>
                <w:tbl>
                  <w:tblPr>
                    <w:tblW w:w="4296" w:type="dxa"/>
                    <w:tblInd w:w="91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046"/>
                    <w:gridCol w:w="2250"/>
                  </w:tblGrid>
                  <w:tr w:rsidR="005E28CB" w:rsidRPr="001E2248" w:rsidTr="00DD7AF7">
                    <w:trPr>
                      <w:trHeight w:val="172"/>
                    </w:trPr>
                    <w:tc>
                      <w:tcPr>
                        <w:tcW w:w="2046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E28CB" w:rsidRPr="00787C33" w:rsidRDefault="005E28CB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787C33"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الْقَوِيُّ</w:t>
                        </w:r>
                      </w:p>
                    </w:tc>
                    <w:tc>
                      <w:tcPr>
                        <w:tcW w:w="2250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E28CB" w:rsidRPr="00583C22" w:rsidRDefault="005E28CB" w:rsidP="009672DD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The Strong One</w:t>
                        </w:r>
                      </w:p>
                    </w:tc>
                  </w:tr>
                  <w:tr w:rsidR="005E28CB" w:rsidRPr="001E2248" w:rsidTr="00DD7AF7">
                    <w:trPr>
                      <w:trHeight w:val="172"/>
                    </w:trPr>
                    <w:tc>
                      <w:tcPr>
                        <w:tcW w:w="2046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E28CB" w:rsidRPr="00787C33" w:rsidRDefault="005E28CB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787C33"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الْمَتِينُ</w:t>
                        </w:r>
                      </w:p>
                    </w:tc>
                    <w:tc>
                      <w:tcPr>
                        <w:tcW w:w="2250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E28CB" w:rsidRPr="00583C22" w:rsidRDefault="005E28CB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The Firm One</w:t>
                        </w:r>
                      </w:p>
                    </w:tc>
                  </w:tr>
                  <w:tr w:rsidR="005E28CB" w:rsidRPr="001E2248" w:rsidTr="00DD7AF7">
                    <w:trPr>
                      <w:trHeight w:val="172"/>
                    </w:trPr>
                    <w:tc>
                      <w:tcPr>
                        <w:tcW w:w="2046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E28CB" w:rsidRPr="00787C33" w:rsidRDefault="005E28CB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787C33"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الْوَلِيُّ</w:t>
                        </w:r>
                      </w:p>
                    </w:tc>
                    <w:tc>
                      <w:tcPr>
                        <w:tcW w:w="2250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E28CB" w:rsidRPr="00583C22" w:rsidRDefault="005E28CB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The Truth</w:t>
                        </w:r>
                      </w:p>
                    </w:tc>
                  </w:tr>
                  <w:tr w:rsidR="005E28CB" w:rsidRPr="001E2248" w:rsidTr="00DD7AF7">
                    <w:trPr>
                      <w:trHeight w:val="172"/>
                    </w:trPr>
                    <w:tc>
                      <w:tcPr>
                        <w:tcW w:w="2046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E28CB" w:rsidRPr="00787C33" w:rsidRDefault="005E28CB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787C33"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الْحَمِيدُ</w:t>
                        </w:r>
                      </w:p>
                    </w:tc>
                    <w:tc>
                      <w:tcPr>
                        <w:tcW w:w="2250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E28CB" w:rsidRPr="00583C22" w:rsidRDefault="005E28CB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The Trustee</w:t>
                        </w:r>
                      </w:p>
                    </w:tc>
                  </w:tr>
                </w:tbl>
                <w:p w:rsidR="00C55DE7" w:rsidRDefault="00C55DE7" w:rsidP="00C55DE7">
                  <w:pPr>
                    <w:rPr>
                      <w:b/>
                      <w:bCs/>
                      <w:noProof/>
                    </w:rPr>
                  </w:pPr>
                </w:p>
                <w:p w:rsidR="00C55DE7" w:rsidRPr="00C55DE7" w:rsidRDefault="00C55DE7" w:rsidP="00C55DE7">
                  <w:pPr>
                    <w:rPr>
                      <w:b/>
                      <w:bCs/>
                    </w:rPr>
                  </w:pPr>
                </w:p>
                <w:p w:rsidR="00B80A79" w:rsidRPr="00C55DE7" w:rsidRDefault="00B80A79" w:rsidP="004658F7">
                  <w:pPr>
                    <w:rPr>
                      <w:sz w:val="36"/>
                      <w:szCs w:val="36"/>
                    </w:rPr>
                  </w:pPr>
                </w:p>
                <w:p w:rsidR="00B80A79" w:rsidRDefault="00B80A79" w:rsidP="004658F7"/>
                <w:p w:rsidR="00B80A79" w:rsidRDefault="00B80A79" w:rsidP="004658F7"/>
                <w:p w:rsidR="00B80A79" w:rsidRDefault="00B80A79" w:rsidP="004658F7"/>
                <w:p w:rsidR="00B80A79" w:rsidRDefault="00B80A79" w:rsidP="004658F7"/>
                <w:p w:rsidR="00B80A79" w:rsidRDefault="00B80A79" w:rsidP="004658F7"/>
              </w:txbxContent>
            </v:textbox>
          </v:shape>
        </w:pict>
      </w:r>
      <w:r w:rsidR="007C6E0C">
        <w:rPr>
          <w:noProof/>
        </w:rPr>
        <w:t xml:space="preserve"> </w:t>
      </w:r>
      <w:r>
        <w:rPr>
          <w:noProof/>
        </w:rPr>
        <w:pict>
          <v:rect id="Rectangle 22" o:spid="_x0000_s1061" style="position:absolute;left:0;text-align:left;margin-left:9.45pt;margin-top:20.75pt;width:232.05pt;height:495pt;z-index:-251639808;visibility:visible;mso-position-horizontal-relative:text;mso-position-vertical-relative:text" fillcolor="white [3201]" strokecolor="black [3200]" strokeweight="1pt">
            <v:stroke dashstyle="dash"/>
            <v:shadow color="#868686"/>
          </v:rect>
        </w:pict>
      </w:r>
      <w:r w:rsidR="00102407">
        <w:tab/>
      </w:r>
    </w:p>
    <w:p w:rsidR="009F6B43" w:rsidRDefault="00102407" w:rsidP="00102407">
      <w:pPr>
        <w:tabs>
          <w:tab w:val="center" w:pos="4770"/>
          <w:tab w:val="left" w:pos="9128"/>
        </w:tabs>
        <w:ind w:left="-720"/>
      </w:pPr>
      <w:r>
        <w:tab/>
      </w:r>
      <w:r w:rsidR="00BF46E2">
        <w:rPr>
          <w:noProof/>
        </w:rPr>
        <w:pict>
          <v:rect id="Rectangle 13" o:spid="_x0000_s1060" style="position:absolute;left:0;text-align:left;margin-left:261.45pt;margin-top:0;width:232.05pt;height:585pt;z-index:-251659265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" strokecolor="white [3212]"/>
        </w:pict>
      </w:r>
      <w:r>
        <w:tab/>
      </w:r>
    </w:p>
    <w:p w:rsidR="004658F7" w:rsidRDefault="004658F7" w:rsidP="003D0BEC">
      <w:pPr>
        <w:ind w:left="-720"/>
      </w:pPr>
      <w:r>
        <w:t xml:space="preserve">                                        </w:t>
      </w:r>
    </w:p>
    <w:p w:rsidR="009F6B43" w:rsidRDefault="00BF46E2" w:rsidP="003D0BEC">
      <w:pPr>
        <w:ind w:left="-720"/>
      </w:pPr>
      <w:r>
        <w:rPr>
          <w:noProof/>
          <w:lang w:eastAsia="zh-TW"/>
        </w:rPr>
        <w:pict>
          <v:shape id="_x0000_s1084" type="#_x0000_t202" style="position:absolute;left:0;text-align:left;margin-left:17pt;margin-top:1.45pt;width:217.8pt;height:319.25pt;z-index:251755520;mso-width-relative:margin;mso-height-relative:margin" strokecolor="white [3212]">
            <v:textbox>
              <w:txbxContent>
                <w:p w:rsidR="00A64669" w:rsidRDefault="00F15B9D" w:rsidP="00F15B9D">
                  <w:pPr>
                    <w:rPr>
                      <w:rtl/>
                    </w:rPr>
                  </w:pPr>
                  <w:r>
                    <w:t>Use same colors for words with similar meanings</w:t>
                  </w:r>
                </w:p>
                <w:tbl>
                  <w:tblPr>
                    <w:tblW w:w="4140" w:type="dxa"/>
                    <w:tblInd w:w="91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85"/>
                    <w:gridCol w:w="2555"/>
                  </w:tblGrid>
                  <w:tr w:rsidR="005B2EE6" w:rsidRPr="00583C22" w:rsidTr="00DD7AF7">
                    <w:trPr>
                      <w:trHeight w:val="187"/>
                    </w:trPr>
                    <w:tc>
                      <w:tcPr>
                        <w:tcW w:w="1585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B2EE6" w:rsidRPr="00787C33" w:rsidRDefault="005B2EE6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787C33"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الْحَقُّ</w:t>
                        </w:r>
                      </w:p>
                    </w:tc>
                    <w:tc>
                      <w:tcPr>
                        <w:tcW w:w="2555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B2EE6" w:rsidRPr="00583C22" w:rsidRDefault="005B2EE6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The Firm One</w:t>
                        </w:r>
                      </w:p>
                    </w:tc>
                  </w:tr>
                  <w:tr w:rsidR="005B2EE6" w:rsidRPr="00583C22" w:rsidTr="00DD7AF7">
                    <w:trPr>
                      <w:trHeight w:val="187"/>
                    </w:trPr>
                    <w:tc>
                      <w:tcPr>
                        <w:tcW w:w="1585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B2EE6" w:rsidRPr="00787C33" w:rsidRDefault="005B2EE6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787C33"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الْوَكِيلُ</w:t>
                        </w:r>
                      </w:p>
                    </w:tc>
                    <w:tc>
                      <w:tcPr>
                        <w:tcW w:w="2555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B2EE6" w:rsidRPr="00583C22" w:rsidRDefault="005B2EE6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The Strong One</w:t>
                        </w:r>
                      </w:p>
                    </w:tc>
                  </w:tr>
                  <w:tr w:rsidR="005B2EE6" w:rsidRPr="00583C22" w:rsidTr="00DD7AF7">
                    <w:trPr>
                      <w:trHeight w:val="187"/>
                    </w:trPr>
                    <w:tc>
                      <w:tcPr>
                        <w:tcW w:w="1585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B2EE6" w:rsidRPr="00787C33" w:rsidRDefault="005B2EE6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787C33"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الْقَوِيُّ</w:t>
                        </w:r>
                      </w:p>
                    </w:tc>
                    <w:tc>
                      <w:tcPr>
                        <w:tcW w:w="2555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B2EE6" w:rsidRPr="00583C22" w:rsidRDefault="005B2EE6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The Truth</w:t>
                        </w:r>
                      </w:p>
                    </w:tc>
                  </w:tr>
                  <w:tr w:rsidR="005B2EE6" w:rsidRPr="00583C22" w:rsidTr="00DD7AF7">
                    <w:trPr>
                      <w:trHeight w:val="187"/>
                    </w:trPr>
                    <w:tc>
                      <w:tcPr>
                        <w:tcW w:w="1585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B2EE6" w:rsidRPr="00787C33" w:rsidRDefault="005B2EE6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787C33"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الْمَتِينُ</w:t>
                        </w:r>
                      </w:p>
                    </w:tc>
                    <w:tc>
                      <w:tcPr>
                        <w:tcW w:w="2555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B2EE6" w:rsidRPr="00583C22" w:rsidRDefault="005B2EE6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The Trustee</w:t>
                        </w:r>
                      </w:p>
                    </w:tc>
                  </w:tr>
                </w:tbl>
                <w:p w:rsidR="00F15B9D" w:rsidRPr="00A64669" w:rsidRDefault="00F15B9D" w:rsidP="00A64669"/>
              </w:txbxContent>
            </v:textbox>
          </v:shape>
        </w:pict>
      </w:r>
    </w:p>
    <w:p w:rsidR="009F6B43" w:rsidRDefault="009F6B43" w:rsidP="003D0BEC">
      <w:pPr>
        <w:ind w:left="-720"/>
      </w:pPr>
    </w:p>
    <w:p w:rsidR="004658F7" w:rsidRDefault="004658F7" w:rsidP="003D0BEC">
      <w:pPr>
        <w:ind w:left="-720"/>
      </w:pPr>
    </w:p>
    <w:p w:rsidR="009F6B43" w:rsidRDefault="009F6B43" w:rsidP="003D0BEC">
      <w:pPr>
        <w:ind w:left="-720"/>
      </w:pPr>
    </w:p>
    <w:p w:rsidR="009F6B43" w:rsidRDefault="009F6B43" w:rsidP="003D0BEC">
      <w:pPr>
        <w:ind w:left="-720"/>
      </w:pPr>
    </w:p>
    <w:p w:rsidR="009F6B43" w:rsidRDefault="009F6B43" w:rsidP="003D0BEC">
      <w:pPr>
        <w:ind w:left="-720"/>
      </w:pPr>
    </w:p>
    <w:p w:rsidR="009F6B43" w:rsidRDefault="009F6B43" w:rsidP="003D0BEC">
      <w:pPr>
        <w:ind w:left="-720"/>
      </w:pPr>
    </w:p>
    <w:p w:rsidR="009F6B43" w:rsidRDefault="009F6B43" w:rsidP="003D0BEC">
      <w:pPr>
        <w:ind w:left="-720"/>
      </w:pPr>
    </w:p>
    <w:p w:rsidR="009F6B43" w:rsidRDefault="009F6B43" w:rsidP="003D0BEC">
      <w:pPr>
        <w:ind w:left="-720"/>
      </w:pPr>
    </w:p>
    <w:p w:rsidR="009F6B43" w:rsidRDefault="009F6B43" w:rsidP="003D0BEC">
      <w:pPr>
        <w:ind w:left="-720"/>
      </w:pPr>
    </w:p>
    <w:p w:rsidR="009F6B43" w:rsidRDefault="009F6B43" w:rsidP="003D0BEC">
      <w:pPr>
        <w:ind w:left="-720"/>
      </w:pPr>
    </w:p>
    <w:p w:rsidR="009F6B43" w:rsidRDefault="009F6B43" w:rsidP="003D0BEC">
      <w:pPr>
        <w:ind w:left="-720"/>
      </w:pPr>
    </w:p>
    <w:p w:rsidR="00A413B1" w:rsidRDefault="00A413B1" w:rsidP="003D0BEC">
      <w:pPr>
        <w:ind w:left="-720"/>
      </w:pPr>
    </w:p>
    <w:p w:rsidR="00B80A79" w:rsidRDefault="00B80A79" w:rsidP="003D0BEC">
      <w:pPr>
        <w:ind w:left="-720"/>
      </w:pPr>
    </w:p>
    <w:p w:rsidR="00B80A79" w:rsidRDefault="00B80A79" w:rsidP="003D0BEC">
      <w:pPr>
        <w:ind w:left="-720"/>
      </w:pPr>
    </w:p>
    <w:p w:rsidR="00B80A79" w:rsidRDefault="00B80A79" w:rsidP="003D0BEC">
      <w:pPr>
        <w:ind w:left="-720"/>
      </w:pPr>
    </w:p>
    <w:p w:rsidR="00A413B1" w:rsidRDefault="00BF46E2" w:rsidP="003D0BEC">
      <w:pPr>
        <w:ind w:left="-720"/>
      </w:pPr>
      <w:r>
        <w:rPr>
          <w:noProof/>
        </w:rPr>
        <w:pict>
          <v:shape id="Text Box 52" o:spid="_x0000_s1039" type="#_x0000_t202" style="position:absolute;left:0;text-align:left;margin-left:22.15pt;margin-top:20.1pt;width:208.2pt;height:59.9pt;z-index:2517135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" strokecolor="white [3212]">
            <v:textbox>
              <w:txbxContent>
                <w:tbl>
                  <w:tblPr>
                    <w:tblStyle w:val="TableGrid"/>
                    <w:tblW w:w="4013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/>
                  </w:tblPr>
                  <w:tblGrid>
                    <w:gridCol w:w="2006"/>
                    <w:gridCol w:w="2007"/>
                  </w:tblGrid>
                  <w:tr w:rsidR="00A27D88" w:rsidTr="00684C2A">
                    <w:trPr>
                      <w:trHeight w:val="453"/>
                    </w:trPr>
                    <w:tc>
                      <w:tcPr>
                        <w:tcW w:w="2006" w:type="dxa"/>
                      </w:tcPr>
                      <w:p w:rsidR="00A27D88" w:rsidRPr="00A102D3" w:rsidRDefault="00A27D88" w:rsidP="005E28CB">
                        <w:pPr>
                          <w:pStyle w:val="NormalWeb"/>
                          <w:bidi/>
                          <w:spacing w:before="0" w:beforeAutospacing="0" w:after="0" w:afterAutospacing="0"/>
                          <w:jc w:val="center"/>
                          <w:rPr>
                            <w:rFonts w:ascii="Arial Narrow"/>
                            <w:outline/>
                            <w:color w:val="000000"/>
                            <w:sz w:val="80"/>
                            <w:szCs w:val="80"/>
                            <w:lang w:bidi="ar-QA"/>
                          </w:rPr>
                        </w:pPr>
                        <w:r w:rsidRPr="00A102D3">
                          <w:rPr>
                            <w:rFonts w:ascii="Arial Narrow"/>
                            <w:outline/>
                            <w:color w:val="000000"/>
                            <w:sz w:val="80"/>
                            <w:szCs w:val="80"/>
                            <w:rtl/>
                            <w:lang w:bidi="ar-QA"/>
                          </w:rPr>
                          <w:t>ال</w:t>
                        </w:r>
                        <w:r w:rsidR="00DA4938">
                          <w:rPr>
                            <w:rFonts w:ascii="Arial Narrow" w:hint="cs"/>
                            <w:outline/>
                            <w:color w:val="000000"/>
                            <w:sz w:val="80"/>
                            <w:szCs w:val="80"/>
                            <w:rtl/>
                            <w:lang w:bidi="ar-QA"/>
                          </w:rPr>
                          <w:t>وَكِيلُ</w:t>
                        </w:r>
                      </w:p>
                    </w:tc>
                    <w:tc>
                      <w:tcPr>
                        <w:tcW w:w="2007" w:type="dxa"/>
                      </w:tcPr>
                      <w:p w:rsidR="00A27D88" w:rsidRPr="003D2D5D" w:rsidRDefault="00A43069" w:rsidP="005E28CB">
                        <w:pPr>
                          <w:jc w:val="center"/>
                          <w:rPr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 Narrow"/>
                            <w:outline/>
                            <w:color w:val="000000"/>
                            <w:sz w:val="80"/>
                            <w:szCs w:val="80"/>
                            <w:rtl/>
                            <w:lang w:bidi="ar-QA"/>
                          </w:rPr>
                          <w:t>ال</w:t>
                        </w:r>
                        <w:r w:rsidR="00DA4938">
                          <w:rPr>
                            <w:rFonts w:ascii="Arial Narrow" w:hint="cs"/>
                            <w:outline/>
                            <w:color w:val="000000"/>
                            <w:sz w:val="80"/>
                            <w:szCs w:val="80"/>
                            <w:rtl/>
                            <w:lang w:bidi="ar-QA"/>
                          </w:rPr>
                          <w:t>حَقُ</w:t>
                        </w:r>
                      </w:p>
                    </w:tc>
                  </w:tr>
                </w:tbl>
                <w:p w:rsidR="00A27D88" w:rsidRDefault="00A27D88" w:rsidP="00A27D88"/>
              </w:txbxContent>
            </v:textbox>
          </v:shape>
        </w:pict>
      </w:r>
    </w:p>
    <w:p w:rsidR="00A413B1" w:rsidRDefault="00A413B1" w:rsidP="003D0BEC">
      <w:pPr>
        <w:ind w:left="-720"/>
      </w:pPr>
    </w:p>
    <w:p w:rsidR="00A413B1" w:rsidRDefault="00A413B1" w:rsidP="003D0BEC">
      <w:pPr>
        <w:ind w:left="-720"/>
      </w:pPr>
    </w:p>
    <w:p w:rsidR="00A413B1" w:rsidRDefault="00A413B1" w:rsidP="003D0BEC">
      <w:pPr>
        <w:ind w:left="-720"/>
      </w:pPr>
    </w:p>
    <w:p w:rsidR="00A413B1" w:rsidRDefault="00BF46E2" w:rsidP="003D0BEC">
      <w:pPr>
        <w:ind w:left="-720"/>
      </w:pPr>
      <w:r>
        <w:rPr>
          <w:noProof/>
        </w:rPr>
        <w:pict>
          <v:shape id="_x0000_s1065" type="#_x0000_t202" style="position:absolute;left:0;text-align:left;margin-left:274.25pt;margin-top:8.25pt;width:213.55pt;height:63.55pt;z-index:251742208;visibility:visible;mso-position-horizontal-relative:margin;mso-width-relative:margin;mso-height-relative:margin" strokecolor="white [3212]">
            <v:textbox style="mso-next-textbox:#_x0000_s1065">
              <w:txbxContent>
                <w:tbl>
                  <w:tblPr>
                    <w:tblStyle w:val="TableGrid"/>
                    <w:tblW w:w="4163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/>
                  </w:tblPr>
                  <w:tblGrid>
                    <w:gridCol w:w="2081"/>
                    <w:gridCol w:w="2082"/>
                  </w:tblGrid>
                  <w:tr w:rsidR="009B2C79" w:rsidTr="008A278C">
                    <w:trPr>
                      <w:trHeight w:val="1091"/>
                    </w:trPr>
                    <w:tc>
                      <w:tcPr>
                        <w:tcW w:w="2081" w:type="dxa"/>
                      </w:tcPr>
                      <w:p w:rsidR="009B2C79" w:rsidRPr="00A102D3" w:rsidRDefault="009B2C79" w:rsidP="005E28CB">
                        <w:pPr>
                          <w:pStyle w:val="NormalWeb"/>
                          <w:bidi/>
                          <w:spacing w:before="240" w:beforeAutospacing="0" w:after="0" w:afterAutospacing="0"/>
                          <w:jc w:val="center"/>
                          <w:rPr>
                            <w:rFonts w:ascii="Arial Narrow"/>
                            <w:outline/>
                            <w:color w:val="000000"/>
                            <w:sz w:val="80"/>
                            <w:szCs w:val="80"/>
                            <w:lang w:bidi="ar-QA"/>
                          </w:rPr>
                        </w:pPr>
                        <w:r w:rsidRPr="00A102D3">
                          <w:rPr>
                            <w:rFonts w:ascii="Arial Narrow"/>
                            <w:outline/>
                            <w:color w:val="000000"/>
                            <w:sz w:val="80"/>
                            <w:szCs w:val="80"/>
                            <w:rtl/>
                            <w:lang w:bidi="ar-QA"/>
                          </w:rPr>
                          <w:t>ال</w:t>
                        </w:r>
                        <w:r w:rsidR="00742BF3">
                          <w:rPr>
                            <w:rFonts w:ascii="Arial Narrow" w:hint="cs"/>
                            <w:outline/>
                            <w:color w:val="000000"/>
                            <w:sz w:val="80"/>
                            <w:szCs w:val="80"/>
                            <w:rtl/>
                            <w:lang w:bidi="ar-QA"/>
                          </w:rPr>
                          <w:t>مَتِينُ</w:t>
                        </w:r>
                      </w:p>
                    </w:tc>
                    <w:tc>
                      <w:tcPr>
                        <w:tcW w:w="2082" w:type="dxa"/>
                      </w:tcPr>
                      <w:p w:rsidR="009B2C79" w:rsidRPr="003D2D5D" w:rsidRDefault="009B2C79" w:rsidP="005E28CB">
                        <w:pPr>
                          <w:spacing w:before="240"/>
                          <w:jc w:val="center"/>
                          <w:rPr>
                            <w:sz w:val="80"/>
                            <w:szCs w:val="80"/>
                          </w:rPr>
                        </w:pPr>
                        <w:r w:rsidRPr="00A102D3">
                          <w:rPr>
                            <w:rFonts w:ascii="Arial Narrow"/>
                            <w:outline/>
                            <w:color w:val="000000"/>
                            <w:sz w:val="80"/>
                            <w:szCs w:val="80"/>
                            <w:rtl/>
                            <w:lang w:bidi="ar-QA"/>
                          </w:rPr>
                          <w:t>ال</w:t>
                        </w:r>
                        <w:r w:rsidR="00742BF3">
                          <w:rPr>
                            <w:rFonts w:ascii="Arial Narrow" w:hint="cs"/>
                            <w:outline/>
                            <w:color w:val="000000"/>
                            <w:sz w:val="80"/>
                            <w:szCs w:val="80"/>
                            <w:rtl/>
                            <w:lang w:bidi="ar-QA"/>
                          </w:rPr>
                          <w:t>قَويُّ</w:t>
                        </w:r>
                      </w:p>
                    </w:tc>
                  </w:tr>
                </w:tbl>
                <w:p w:rsidR="009B2C79" w:rsidRDefault="009B2C79" w:rsidP="00BD0D9F">
                  <w:pPr>
                    <w:spacing w:before="240"/>
                    <w:jc w:val="center"/>
                  </w:pPr>
                </w:p>
              </w:txbxContent>
            </v:textbox>
            <w10:wrap anchorx="margin"/>
          </v:shape>
        </w:pict>
      </w:r>
    </w:p>
    <w:p w:rsidR="00A413B1" w:rsidRDefault="00A413B1" w:rsidP="003D0BEC">
      <w:pPr>
        <w:ind w:left="-720"/>
      </w:pPr>
    </w:p>
    <w:p w:rsidR="00A413B1" w:rsidRDefault="00A413B1" w:rsidP="003D0BEC">
      <w:pPr>
        <w:ind w:left="-720"/>
      </w:pPr>
    </w:p>
    <w:p w:rsidR="00A413B1" w:rsidRDefault="00A413B1" w:rsidP="003D0BEC">
      <w:pPr>
        <w:ind w:left="-720"/>
      </w:pPr>
    </w:p>
    <w:p w:rsidR="00A413B1" w:rsidRDefault="00A413B1" w:rsidP="003D0BEC">
      <w:pPr>
        <w:ind w:left="-720"/>
      </w:pPr>
    </w:p>
    <w:p w:rsidR="00B80A79" w:rsidRDefault="00B80A79" w:rsidP="003D0BEC">
      <w:pPr>
        <w:ind w:left="-720"/>
      </w:pPr>
    </w:p>
    <w:p w:rsidR="00A413B1" w:rsidRDefault="00BF46E2" w:rsidP="003D0BEC">
      <w:pPr>
        <w:ind w:left="-720"/>
      </w:pPr>
      <w:r>
        <w:rPr>
          <w:noProof/>
        </w:rPr>
        <w:lastRenderedPageBreak/>
        <w:pict>
          <v:shape id="Text Box 78" o:spid="_x0000_s1078" type="#_x0000_t202" style="position:absolute;left:0;text-align:left;margin-left:183.65pt;margin-top:5.3pt;width:67.1pt;height:23.3pt;z-index:2517493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">
            <v:textbox>
              <w:txbxContent>
                <w:p w:rsidR="004978ED" w:rsidRDefault="004978ED" w:rsidP="004978ED">
                  <w:pPr>
                    <w:jc w:val="center"/>
                  </w:pPr>
                  <w:r>
                    <w:t>Last Page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15" o:spid="_x0000_s1041" type="#_x0000_t202" style="position:absolute;left:0;text-align:left;margin-left:468.8pt;margin-top:4.9pt;width:49.1pt;height:30.45pt;z-index:25172480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">
            <v:textbox style="mso-fit-shape-to-text:t">
              <w:txbxContent>
                <w:p w:rsidR="003F66A2" w:rsidRDefault="003F66A2" w:rsidP="003F66A2">
                  <w:r>
                    <w:t>Page 5</w:t>
                  </w:r>
                </w:p>
              </w:txbxContent>
            </v:textbox>
          </v:shape>
        </w:pict>
      </w:r>
    </w:p>
    <w:p w:rsidR="003F66A2" w:rsidRDefault="003F66A2" w:rsidP="003F66A2">
      <w:pPr>
        <w:ind w:left="-720"/>
      </w:pPr>
    </w:p>
    <w:p w:rsidR="00FA0F29" w:rsidRDefault="00FA0F29" w:rsidP="004978ED">
      <w:pPr>
        <w:rPr>
          <w:rFonts w:hint="cs"/>
          <w:rtl/>
        </w:rPr>
      </w:pPr>
      <w:r>
        <w:rPr>
          <w:noProof/>
        </w:rPr>
        <w:pict>
          <v:rect id="_x0000_s1077" style="position:absolute;margin-left:-19.15pt;margin-top:4.15pt;width:283.05pt;height:672.85pt;z-index:251656190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" strokeweight="1pt">
            <v:stroke dashstyle="dash"/>
            <v:shadow color="#868686"/>
            <w10:wrap anchorx="margin"/>
          </v:rect>
        </w:pict>
      </w:r>
      <w:r w:rsidR="00BF46E2">
        <w:rPr>
          <w:noProof/>
        </w:rPr>
        <w:pict>
          <v:rect id="Rectangle 9" o:spid="_x0000_s1059" style="position:absolute;margin-left:283.55pt;margin-top:4.15pt;width:232.05pt;height:672.85pt;z-index:251722752;visibility:visible" fillcolor="white [3201]" strokecolor="black [3213]" strokeweight="1pt">
            <v:stroke dashstyle="dash"/>
            <v:shadow color="#868686"/>
          </v:rect>
        </w:pict>
      </w:r>
    </w:p>
    <w:p w:rsidR="003F66A2" w:rsidRDefault="00FA0F29" w:rsidP="004978ED">
      <w:r>
        <w:rPr>
          <w:noProof/>
        </w:rPr>
        <w:pict>
          <v:shape id="Text Box 72" o:spid="_x0000_s1075" type="#_x0000_t202" style="position:absolute;margin-left:-3.35pt;margin-top:22.35pt;width:257.75pt;height:576.75pt;z-index:2517473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" strokecolor="white [3212]">
            <v:textbox>
              <w:txbxContent>
                <w:tbl>
                  <w:tblPr>
                    <w:tblW w:w="5167" w:type="dxa"/>
                    <w:tblInd w:w="-179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771"/>
                    <w:gridCol w:w="1560"/>
                    <w:gridCol w:w="1836"/>
                  </w:tblGrid>
                  <w:tr w:rsidR="005D1A06" w:rsidRPr="002C48E5" w:rsidTr="00FA0F29">
                    <w:trPr>
                      <w:trHeight w:val="165"/>
                    </w:trPr>
                    <w:tc>
                      <w:tcPr>
                        <w:tcW w:w="1771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F14E88" w:rsidRDefault="005D1A06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inherit" w:eastAsia="Times New Roman" w:hAnsi="inherit" w:cs="Times New Roman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F14E88">
                          <w:rPr>
                            <w:rFonts w:ascii="inherit" w:eastAsia="Times New Roman" w:hAnsi="inherit" w:cs="Times New Roman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الْبَاعِثُ</w:t>
                        </w:r>
                      </w:p>
                    </w:tc>
                    <w:tc>
                      <w:tcPr>
                        <w:tcW w:w="1560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583C22" w:rsidRDefault="005D1A06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Al-</w:t>
                        </w:r>
                        <w:proofErr w:type="spellStart"/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Ba’ith</w:t>
                        </w:r>
                        <w:proofErr w:type="spellEnd"/>
                      </w:p>
                    </w:tc>
                    <w:tc>
                      <w:tcPr>
                        <w:tcW w:w="1836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583C22" w:rsidRDefault="005D1A06" w:rsidP="005D1A0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 xml:space="preserve">The </w:t>
                        </w:r>
                        <w:r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One Who gives life again</w:t>
                        </w:r>
                      </w:p>
                    </w:tc>
                  </w:tr>
                  <w:tr w:rsidR="005D1A06" w:rsidRPr="002C48E5" w:rsidTr="00FA0F29">
                    <w:trPr>
                      <w:trHeight w:val="165"/>
                    </w:trPr>
                    <w:tc>
                      <w:tcPr>
                        <w:tcW w:w="1771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F14E88" w:rsidRDefault="005D1A06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inherit" w:eastAsia="Times New Roman" w:hAnsi="inherit" w:cs="Times New Roman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F14E88">
                          <w:rPr>
                            <w:rFonts w:ascii="inherit" w:eastAsia="Times New Roman" w:hAnsi="inherit" w:cs="Times New Roman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الشَّهِيدُ</w:t>
                        </w:r>
                      </w:p>
                    </w:tc>
                    <w:tc>
                      <w:tcPr>
                        <w:tcW w:w="1560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583C22" w:rsidRDefault="005D1A06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Ash-</w:t>
                        </w:r>
                        <w:proofErr w:type="spellStart"/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Shaheed</w:t>
                        </w:r>
                        <w:proofErr w:type="spellEnd"/>
                      </w:p>
                    </w:tc>
                    <w:tc>
                      <w:tcPr>
                        <w:tcW w:w="1836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583C22" w:rsidRDefault="005D1A06" w:rsidP="005D1A0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The All Witness</w:t>
                        </w:r>
                      </w:p>
                    </w:tc>
                  </w:tr>
                  <w:tr w:rsidR="005D1A06" w:rsidRPr="002C48E5" w:rsidTr="00FA0F29">
                    <w:trPr>
                      <w:trHeight w:val="165"/>
                    </w:trPr>
                    <w:tc>
                      <w:tcPr>
                        <w:tcW w:w="1771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F14E88" w:rsidRDefault="005D1A06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inherit" w:eastAsia="Times New Roman" w:hAnsi="inherit" w:cs="Times New Roman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F14E88">
                          <w:rPr>
                            <w:rFonts w:ascii="inherit" w:eastAsia="Times New Roman" w:hAnsi="inherit" w:cs="Times New Roman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الْحَقُّ</w:t>
                        </w:r>
                      </w:p>
                    </w:tc>
                    <w:tc>
                      <w:tcPr>
                        <w:tcW w:w="1560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583C22" w:rsidRDefault="005D1A06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Al-</w:t>
                        </w:r>
                        <w:proofErr w:type="spellStart"/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Haqq</w:t>
                        </w:r>
                        <w:proofErr w:type="spellEnd"/>
                      </w:p>
                    </w:tc>
                    <w:tc>
                      <w:tcPr>
                        <w:tcW w:w="1836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583C22" w:rsidRDefault="005D1A06" w:rsidP="005D1A0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The Truth</w:t>
                        </w:r>
                      </w:p>
                    </w:tc>
                  </w:tr>
                  <w:tr w:rsidR="005D1A06" w:rsidRPr="002C48E5" w:rsidTr="00FA0F29">
                    <w:trPr>
                      <w:trHeight w:val="165"/>
                    </w:trPr>
                    <w:tc>
                      <w:tcPr>
                        <w:tcW w:w="1771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F14E88" w:rsidRDefault="005D1A06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inherit" w:eastAsia="Times New Roman" w:hAnsi="inherit" w:cs="Times New Roman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F14E88">
                          <w:rPr>
                            <w:rFonts w:ascii="inherit" w:eastAsia="Times New Roman" w:hAnsi="inherit" w:cs="Times New Roman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الْوَكِيلُ</w:t>
                        </w:r>
                      </w:p>
                    </w:tc>
                    <w:tc>
                      <w:tcPr>
                        <w:tcW w:w="1560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583C22" w:rsidRDefault="005D1A06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Al-</w:t>
                        </w:r>
                        <w:proofErr w:type="spellStart"/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Wakeel</w:t>
                        </w:r>
                        <w:proofErr w:type="spellEnd"/>
                      </w:p>
                    </w:tc>
                    <w:tc>
                      <w:tcPr>
                        <w:tcW w:w="1836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583C22" w:rsidRDefault="005D1A06" w:rsidP="005D1A0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The Trustee</w:t>
                        </w:r>
                      </w:p>
                    </w:tc>
                  </w:tr>
                  <w:tr w:rsidR="005D1A06" w:rsidRPr="002C48E5" w:rsidTr="00FA0F29">
                    <w:trPr>
                      <w:trHeight w:val="165"/>
                    </w:trPr>
                    <w:tc>
                      <w:tcPr>
                        <w:tcW w:w="1771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F14E88" w:rsidRDefault="005D1A06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inherit" w:eastAsia="Times New Roman" w:hAnsi="inherit" w:cs="Times New Roman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F14E88">
                          <w:rPr>
                            <w:rFonts w:ascii="inherit" w:eastAsia="Times New Roman" w:hAnsi="inherit" w:cs="Times New Roman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الْقَوِيُّ</w:t>
                        </w:r>
                      </w:p>
                    </w:tc>
                    <w:tc>
                      <w:tcPr>
                        <w:tcW w:w="1560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583C22" w:rsidRDefault="005D1A06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Al-</w:t>
                        </w:r>
                        <w:proofErr w:type="spellStart"/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Qawwiyy</w:t>
                        </w:r>
                        <w:proofErr w:type="spellEnd"/>
                      </w:p>
                    </w:tc>
                    <w:tc>
                      <w:tcPr>
                        <w:tcW w:w="1836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583C22" w:rsidRDefault="005D1A06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The Strong One</w:t>
                        </w:r>
                      </w:p>
                    </w:tc>
                  </w:tr>
                  <w:tr w:rsidR="005D1A06" w:rsidRPr="002C48E5" w:rsidTr="00FA0F29">
                    <w:trPr>
                      <w:trHeight w:val="165"/>
                    </w:trPr>
                    <w:tc>
                      <w:tcPr>
                        <w:tcW w:w="1771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F14E88" w:rsidRDefault="005D1A06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inherit" w:eastAsia="Times New Roman" w:hAnsi="inherit" w:cs="Times New Roman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F14E88">
                          <w:rPr>
                            <w:rFonts w:ascii="inherit" w:eastAsia="Times New Roman" w:hAnsi="inherit" w:cs="Times New Roman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الْمَتِينُ</w:t>
                        </w:r>
                      </w:p>
                    </w:tc>
                    <w:tc>
                      <w:tcPr>
                        <w:tcW w:w="1560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583C22" w:rsidRDefault="005D1A06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Al-</w:t>
                        </w:r>
                        <w:proofErr w:type="spellStart"/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Mateen</w:t>
                        </w:r>
                        <w:proofErr w:type="spellEnd"/>
                      </w:p>
                    </w:tc>
                    <w:tc>
                      <w:tcPr>
                        <w:tcW w:w="1836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583C22" w:rsidRDefault="005D1A06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The Firm One</w:t>
                        </w:r>
                      </w:p>
                    </w:tc>
                  </w:tr>
                  <w:tr w:rsidR="005D1A06" w:rsidRPr="002C48E5" w:rsidTr="00FA0F29">
                    <w:trPr>
                      <w:trHeight w:val="165"/>
                    </w:trPr>
                    <w:tc>
                      <w:tcPr>
                        <w:tcW w:w="1771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F14E88" w:rsidRDefault="005D1A06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inherit" w:eastAsia="Times New Roman" w:hAnsi="inherit" w:cs="Times New Roman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F14E88">
                          <w:rPr>
                            <w:rFonts w:ascii="inherit" w:eastAsia="Times New Roman" w:hAnsi="inherit" w:cs="Times New Roman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الْوَلِيُّ</w:t>
                        </w:r>
                      </w:p>
                    </w:tc>
                    <w:tc>
                      <w:tcPr>
                        <w:tcW w:w="1560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583C22" w:rsidRDefault="005D1A06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Al-</w:t>
                        </w:r>
                        <w:proofErr w:type="spellStart"/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Waliyy</w:t>
                        </w:r>
                        <w:proofErr w:type="spellEnd"/>
                      </w:p>
                    </w:tc>
                    <w:tc>
                      <w:tcPr>
                        <w:tcW w:w="1836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583C22" w:rsidRDefault="005D1A06" w:rsidP="005D1A0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 xml:space="preserve">The Protecting </w:t>
                        </w:r>
                        <w:r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Friend</w:t>
                        </w:r>
                      </w:p>
                    </w:tc>
                  </w:tr>
                  <w:tr w:rsidR="005D1A06" w:rsidRPr="002C48E5" w:rsidTr="00FA0F29">
                    <w:trPr>
                      <w:trHeight w:val="165"/>
                    </w:trPr>
                    <w:tc>
                      <w:tcPr>
                        <w:tcW w:w="1771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F14E88" w:rsidRDefault="005D1A06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inherit" w:eastAsia="Times New Roman" w:hAnsi="inherit" w:cs="Times New Roman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F14E88">
                          <w:rPr>
                            <w:rFonts w:ascii="inherit" w:eastAsia="Times New Roman" w:hAnsi="inherit" w:cs="Times New Roman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الْحَمِيدُ</w:t>
                        </w:r>
                      </w:p>
                    </w:tc>
                    <w:tc>
                      <w:tcPr>
                        <w:tcW w:w="1560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583C22" w:rsidRDefault="005D1A06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Al-</w:t>
                        </w:r>
                        <w:proofErr w:type="spellStart"/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Hameed</w:t>
                        </w:r>
                        <w:proofErr w:type="spellEnd"/>
                      </w:p>
                    </w:tc>
                    <w:tc>
                      <w:tcPr>
                        <w:tcW w:w="1836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5D1A06" w:rsidRPr="00583C22" w:rsidRDefault="005D1A06" w:rsidP="005D1A0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 xml:space="preserve">The </w:t>
                        </w:r>
                        <w:r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Praised One</w:t>
                        </w:r>
                      </w:p>
                    </w:tc>
                  </w:tr>
                </w:tbl>
                <w:p w:rsidR="004978ED" w:rsidRPr="00AA04B1" w:rsidRDefault="004978ED" w:rsidP="004978ED"/>
              </w:txbxContent>
            </v:textbox>
          </v:shape>
        </w:pict>
      </w:r>
      <w:r w:rsidR="00BF46E2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1" o:spid="_x0000_s1055" type="#_x0000_t32" style="position:absolute;margin-left:362.05pt;margin-top:9.2pt;width:1in;height:.05pt;z-index:251723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">
            <v:stroke startarrow="block" endarrow="block"/>
          </v:shape>
        </w:pict>
      </w:r>
    </w:p>
    <w:p w:rsidR="003F66A2" w:rsidRDefault="003F66A2" w:rsidP="003D0BEC">
      <w:pPr>
        <w:ind w:left="-720"/>
      </w:pPr>
    </w:p>
    <w:p w:rsidR="003F66A2" w:rsidRDefault="00BF46E2" w:rsidP="003D0BEC">
      <w:pPr>
        <w:ind w:left="-720"/>
      </w:pPr>
      <w:r>
        <w:rPr>
          <w:noProof/>
          <w:lang w:eastAsia="zh-TW"/>
        </w:rPr>
        <w:pict>
          <v:shape id="_x0000_s1086" type="#_x0000_t202" style="position:absolute;left:0;text-align:left;margin-left:293.95pt;margin-top:4.3pt;width:213.35pt;height:257.9pt;z-index:251759616;mso-width-percent:400;mso-height-percent:200;mso-width-percent:400;mso-height-percent:200;mso-width-relative:margin;mso-height-relative:margin" strokecolor="white [3212]">
            <v:textbox style="mso-fit-shape-to-text:t">
              <w:txbxContent>
                <w:p w:rsidR="0092044D" w:rsidRDefault="0092044D" w:rsidP="0092044D">
                  <w:pPr>
                    <w:rPr>
                      <w:rtl/>
                    </w:rPr>
                  </w:pPr>
                  <w:r>
                    <w:t>Use same colors for words with similar meanings</w:t>
                  </w:r>
                </w:p>
                <w:tbl>
                  <w:tblPr>
                    <w:tblW w:w="4141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137"/>
                    <w:gridCol w:w="2004"/>
                  </w:tblGrid>
                  <w:tr w:rsidR="0092044D" w:rsidRPr="001E2248" w:rsidTr="00DD7AF7">
                    <w:trPr>
                      <w:trHeight w:val="172"/>
                    </w:trPr>
                    <w:tc>
                      <w:tcPr>
                        <w:tcW w:w="2137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92044D" w:rsidRPr="00787C33" w:rsidRDefault="0092044D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787C33"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الْقَوِيُّ</w:t>
                        </w:r>
                      </w:p>
                    </w:tc>
                    <w:tc>
                      <w:tcPr>
                        <w:tcW w:w="2004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92044D" w:rsidRPr="00583C22" w:rsidRDefault="0092044D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The Strong One</w:t>
                        </w:r>
                      </w:p>
                    </w:tc>
                  </w:tr>
                  <w:tr w:rsidR="0092044D" w:rsidRPr="001E2248" w:rsidTr="00DD7AF7">
                    <w:trPr>
                      <w:trHeight w:val="172"/>
                    </w:trPr>
                    <w:tc>
                      <w:tcPr>
                        <w:tcW w:w="2137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92044D" w:rsidRPr="00787C33" w:rsidRDefault="0092044D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787C33"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الْمَتِينُ</w:t>
                        </w:r>
                      </w:p>
                    </w:tc>
                    <w:tc>
                      <w:tcPr>
                        <w:tcW w:w="2004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92044D" w:rsidRPr="00583C22" w:rsidRDefault="0092044D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The Firm One</w:t>
                        </w:r>
                      </w:p>
                    </w:tc>
                  </w:tr>
                  <w:tr w:rsidR="0092044D" w:rsidRPr="001E2248" w:rsidTr="00DD7AF7">
                    <w:trPr>
                      <w:trHeight w:val="172"/>
                    </w:trPr>
                    <w:tc>
                      <w:tcPr>
                        <w:tcW w:w="2137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92044D" w:rsidRPr="00787C33" w:rsidRDefault="0092044D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787C33"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الْوَلِيُّ</w:t>
                        </w:r>
                      </w:p>
                    </w:tc>
                    <w:tc>
                      <w:tcPr>
                        <w:tcW w:w="2004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92044D" w:rsidRPr="00583C22" w:rsidRDefault="0092044D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 xml:space="preserve">The Protecting </w:t>
                        </w:r>
                        <w:r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Friend</w:t>
                        </w:r>
                      </w:p>
                    </w:tc>
                  </w:tr>
                  <w:tr w:rsidR="0092044D" w:rsidRPr="001E2248" w:rsidTr="00DD7AF7">
                    <w:trPr>
                      <w:trHeight w:val="172"/>
                    </w:trPr>
                    <w:tc>
                      <w:tcPr>
                        <w:tcW w:w="2137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92044D" w:rsidRPr="00787C33" w:rsidRDefault="0092044D" w:rsidP="00B13CD6">
                        <w:pPr>
                          <w:spacing w:after="128" w:line="456" w:lineRule="atLeast"/>
                          <w:jc w:val="center"/>
                          <w:textAlignment w:val="baseline"/>
                          <w:outlineLvl w:val="0"/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</w:rPr>
                        </w:pPr>
                        <w:r w:rsidRPr="00787C33">
                          <w:rPr>
                            <w:rFonts w:ascii="Segoe UI Light" w:eastAsia="Times New Roman" w:hAnsi="Segoe UI Light" w:cs="Segoe UI Light"/>
                            <w:color w:val="444444"/>
                            <w:kern w:val="36"/>
                            <w:sz w:val="52"/>
                            <w:szCs w:val="52"/>
                            <w:rtl/>
                          </w:rPr>
                          <w:t>الْحَمِيدُ</w:t>
                        </w:r>
                      </w:p>
                    </w:tc>
                    <w:tc>
                      <w:tcPr>
                        <w:tcW w:w="2004" w:type="dxa"/>
                        <w:shd w:val="clear" w:color="auto" w:fill="FFFFFF"/>
                        <w:tcMar>
                          <w:top w:w="91" w:type="dxa"/>
                          <w:left w:w="91" w:type="dxa"/>
                          <w:bottom w:w="91" w:type="dxa"/>
                          <w:right w:w="91" w:type="dxa"/>
                        </w:tcMar>
                        <w:hideMark/>
                      </w:tcPr>
                      <w:p w:rsidR="0092044D" w:rsidRPr="00583C22" w:rsidRDefault="0092044D" w:rsidP="00B13CD6">
                        <w:pPr>
                          <w:spacing w:after="118" w:line="219" w:lineRule="atLeast"/>
                          <w:jc w:val="center"/>
                          <w:textAlignment w:val="baseline"/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</w:pPr>
                        <w:r w:rsidRPr="00583C22"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 xml:space="preserve">The </w:t>
                        </w:r>
                        <w:r>
                          <w:rPr>
                            <w:rFonts w:ascii="inherit" w:eastAsia="Times New Roman" w:hAnsi="inherit" w:cs="Times New Roman"/>
                            <w:sz w:val="32"/>
                            <w:szCs w:val="32"/>
                          </w:rPr>
                          <w:t>Praised One</w:t>
                        </w:r>
                      </w:p>
                    </w:tc>
                  </w:tr>
                </w:tbl>
                <w:p w:rsidR="00C55DE7" w:rsidRDefault="00C55DE7" w:rsidP="00C55DE7"/>
              </w:txbxContent>
            </v:textbox>
          </v:shape>
        </w:pict>
      </w:r>
    </w:p>
    <w:p w:rsidR="003F66A2" w:rsidRDefault="003F66A2" w:rsidP="003D0BEC">
      <w:pPr>
        <w:ind w:left="-720"/>
      </w:pPr>
    </w:p>
    <w:p w:rsidR="003F66A2" w:rsidRDefault="003F66A2" w:rsidP="003D0BEC">
      <w:pPr>
        <w:ind w:left="-720"/>
      </w:pPr>
    </w:p>
    <w:p w:rsidR="003F66A2" w:rsidRDefault="003F66A2" w:rsidP="003D0BEC">
      <w:pPr>
        <w:ind w:left="-720"/>
      </w:pPr>
    </w:p>
    <w:p w:rsidR="003F66A2" w:rsidRDefault="003F66A2" w:rsidP="003D0BEC">
      <w:pPr>
        <w:ind w:left="-720"/>
      </w:pPr>
      <w:bookmarkStart w:id="0" w:name="_GoBack"/>
      <w:bookmarkEnd w:id="0"/>
    </w:p>
    <w:p w:rsidR="009E5BC5" w:rsidRPr="00C55DE7" w:rsidRDefault="009E5BC5" w:rsidP="009E5BC5">
      <w:pPr>
        <w:rPr>
          <w:b/>
          <w:bCs/>
          <w:noProof/>
        </w:rPr>
      </w:pPr>
      <w:r w:rsidRPr="00C55DE7">
        <w:rPr>
          <w:b/>
          <w:bCs/>
          <w:noProof/>
        </w:rPr>
        <w:t xml:space="preserve">Write the meanigs for the given names of </w:t>
      </w:r>
    </w:p>
    <w:p w:rsidR="009E5BC5" w:rsidRDefault="009E5BC5" w:rsidP="009E5BC5">
      <w:pPr>
        <w:rPr>
          <w:b/>
          <w:bCs/>
          <w:noProof/>
        </w:rPr>
      </w:pPr>
      <w:r w:rsidRPr="00C55DE7">
        <w:rPr>
          <w:b/>
          <w:bCs/>
          <w:noProof/>
        </w:rPr>
        <w:t>Allah swt</w:t>
      </w:r>
    </w:p>
    <w:p w:rsidR="003F66A2" w:rsidRDefault="003F66A2" w:rsidP="003D0BEC">
      <w:pPr>
        <w:ind w:left="-720"/>
      </w:pPr>
    </w:p>
    <w:p w:rsidR="003F66A2" w:rsidRDefault="003F66A2" w:rsidP="003D0BEC">
      <w:pPr>
        <w:ind w:left="-720"/>
      </w:pPr>
    </w:p>
    <w:p w:rsidR="003F66A2" w:rsidRDefault="003F66A2" w:rsidP="003D0BEC">
      <w:pPr>
        <w:ind w:left="-720"/>
      </w:pPr>
    </w:p>
    <w:p w:rsidR="003F66A2" w:rsidRDefault="003F66A2" w:rsidP="003D0BEC">
      <w:pPr>
        <w:ind w:left="-720"/>
      </w:pPr>
    </w:p>
    <w:p w:rsidR="003F66A2" w:rsidRDefault="003F66A2" w:rsidP="003D0BEC">
      <w:pPr>
        <w:ind w:left="-720"/>
      </w:pPr>
    </w:p>
    <w:p w:rsidR="003F66A2" w:rsidRDefault="003F66A2" w:rsidP="003D0BEC">
      <w:pPr>
        <w:ind w:left="-720"/>
      </w:pPr>
    </w:p>
    <w:p w:rsidR="003F66A2" w:rsidRDefault="003F66A2" w:rsidP="003D0BEC">
      <w:pPr>
        <w:ind w:left="-720"/>
      </w:pPr>
    </w:p>
    <w:p w:rsidR="003F66A2" w:rsidRDefault="003F66A2" w:rsidP="003D0BEC">
      <w:pPr>
        <w:ind w:left="-720"/>
      </w:pPr>
    </w:p>
    <w:p w:rsidR="003F66A2" w:rsidRDefault="003F66A2" w:rsidP="003D0BEC">
      <w:pPr>
        <w:ind w:left="-720"/>
      </w:pPr>
    </w:p>
    <w:p w:rsidR="003F66A2" w:rsidRDefault="003F66A2" w:rsidP="003D0BEC">
      <w:pPr>
        <w:ind w:left="-720"/>
      </w:pPr>
    </w:p>
    <w:p w:rsidR="003F66A2" w:rsidRDefault="003F66A2" w:rsidP="003D0BEC">
      <w:pPr>
        <w:ind w:left="-720"/>
      </w:pPr>
    </w:p>
    <w:p w:rsidR="003F66A2" w:rsidRDefault="003F66A2" w:rsidP="003D0BEC">
      <w:pPr>
        <w:ind w:left="-720"/>
      </w:pPr>
    </w:p>
    <w:p w:rsidR="003F66A2" w:rsidRDefault="003F66A2" w:rsidP="003D0BEC">
      <w:pPr>
        <w:ind w:left="-720"/>
      </w:pPr>
    </w:p>
    <w:p w:rsidR="003F66A2" w:rsidRDefault="003F66A2" w:rsidP="003D0BEC">
      <w:pPr>
        <w:ind w:left="-720"/>
      </w:pPr>
    </w:p>
    <w:p w:rsidR="003F66A2" w:rsidRDefault="003F66A2" w:rsidP="003D0BEC">
      <w:pPr>
        <w:ind w:left="-720"/>
      </w:pPr>
    </w:p>
    <w:p w:rsidR="003F66A2" w:rsidRDefault="003F66A2" w:rsidP="003D0BEC">
      <w:pPr>
        <w:ind w:left="-720"/>
      </w:pPr>
    </w:p>
    <w:p w:rsidR="003F66A2" w:rsidRDefault="003F66A2" w:rsidP="003D0BEC">
      <w:pPr>
        <w:ind w:left="-720"/>
      </w:pPr>
    </w:p>
    <w:p w:rsidR="003F66A2" w:rsidRDefault="00BF46E2" w:rsidP="003D0BEC">
      <w:pPr>
        <w:ind w:left="-720"/>
      </w:pPr>
      <w:r>
        <w:rPr>
          <w:noProof/>
        </w:rPr>
        <w:pict>
          <v:shape id="Text Box 69" o:spid="_x0000_s1043" type="#_x0000_t202" style="position:absolute;left:0;text-align:left;margin-left:298.5pt;margin-top:8pt;width:205.1pt;height:53.5pt;z-index:251730944;visibility:visible" strokecolor="white [3212]">
            <v:textbox style="mso-next-textbox:#Text Box 69">
              <w:txbxContent>
                <w:tbl>
                  <w:tblPr>
                    <w:tblStyle w:val="TableGrid"/>
                    <w:tblW w:w="4013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/>
                  </w:tblPr>
                  <w:tblGrid>
                    <w:gridCol w:w="2031"/>
                    <w:gridCol w:w="1982"/>
                  </w:tblGrid>
                  <w:tr w:rsidR="003F66A2" w:rsidRPr="00322EB5" w:rsidTr="004978ED">
                    <w:trPr>
                      <w:trHeight w:val="453"/>
                    </w:trPr>
                    <w:tc>
                      <w:tcPr>
                        <w:tcW w:w="2031" w:type="dxa"/>
                      </w:tcPr>
                      <w:p w:rsidR="003F66A2" w:rsidRPr="00A102D3" w:rsidRDefault="003F66A2" w:rsidP="00787C33">
                        <w:pPr>
                          <w:pStyle w:val="NormalWeb"/>
                          <w:bidi/>
                          <w:spacing w:before="0" w:beforeAutospacing="0" w:after="0" w:afterAutospacing="0"/>
                          <w:jc w:val="center"/>
                          <w:rPr>
                            <w:rFonts w:ascii="Arial Narrow"/>
                            <w:outline/>
                            <w:color w:val="000000"/>
                            <w:sz w:val="72"/>
                            <w:szCs w:val="72"/>
                            <w:lang w:bidi="ar-QA"/>
                          </w:rPr>
                        </w:pPr>
                        <w:r w:rsidRPr="00A102D3">
                          <w:rPr>
                            <w:rFonts w:ascii="Arial Narrow"/>
                            <w:b/>
                            <w:outline/>
                            <w:color w:val="262626" w:themeColor="text1" w:themeTint="D9"/>
                            <w:sz w:val="72"/>
                            <w:szCs w:val="72"/>
                            <w:rtl/>
                            <w:lang w:bidi="ar-QA"/>
                          </w:rPr>
                          <w:t>ال</w:t>
                        </w:r>
                        <w:r w:rsidR="00787C33">
                          <w:rPr>
                            <w:rFonts w:ascii="Arial Narrow" w:hint="cs"/>
                            <w:b/>
                            <w:outline/>
                            <w:color w:val="262626" w:themeColor="text1" w:themeTint="D9"/>
                            <w:sz w:val="72"/>
                            <w:szCs w:val="72"/>
                            <w:rtl/>
                            <w:lang w:bidi="ar-QA"/>
                          </w:rPr>
                          <w:t>حَمِيدُ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3F66A2" w:rsidRPr="00322EB5" w:rsidRDefault="003F66A2" w:rsidP="00787C33">
                        <w:pPr>
                          <w:jc w:val="center"/>
                          <w:rPr>
                            <w:sz w:val="80"/>
                            <w:szCs w:val="80"/>
                            <w:rtl/>
                          </w:rPr>
                        </w:pPr>
                        <w:r w:rsidRPr="00A102D3">
                          <w:rPr>
                            <w:rFonts w:ascii="Arial Narrow"/>
                            <w:b/>
                            <w:outline/>
                            <w:color w:val="262626" w:themeColor="text1" w:themeTint="D9"/>
                            <w:sz w:val="72"/>
                            <w:szCs w:val="72"/>
                            <w:rtl/>
                            <w:lang w:bidi="ar-QA"/>
                          </w:rPr>
                          <w:t>ال</w:t>
                        </w:r>
                        <w:r w:rsidR="00597D89">
                          <w:rPr>
                            <w:rFonts w:ascii="Arial Narrow" w:hint="cs"/>
                            <w:b/>
                            <w:outline/>
                            <w:color w:val="262626" w:themeColor="text1" w:themeTint="D9"/>
                            <w:sz w:val="72"/>
                            <w:szCs w:val="72"/>
                            <w:rtl/>
                            <w:lang w:bidi="ar-QA"/>
                          </w:rPr>
                          <w:t>وَ</w:t>
                        </w:r>
                        <w:r w:rsidR="00787C33">
                          <w:rPr>
                            <w:rFonts w:ascii="Arial Narrow" w:hint="cs"/>
                            <w:b/>
                            <w:outline/>
                            <w:color w:val="262626" w:themeColor="text1" w:themeTint="D9"/>
                            <w:sz w:val="72"/>
                            <w:szCs w:val="72"/>
                            <w:rtl/>
                            <w:lang w:bidi="ar-QA"/>
                          </w:rPr>
                          <w:t>لِيُّ</w:t>
                        </w:r>
                      </w:p>
                    </w:tc>
                  </w:tr>
                </w:tbl>
                <w:p w:rsidR="003F66A2" w:rsidRDefault="003F66A2" w:rsidP="003F66A2"/>
              </w:txbxContent>
            </v:textbox>
          </v:shape>
        </w:pict>
      </w:r>
    </w:p>
    <w:p w:rsidR="003F66A2" w:rsidRDefault="003F66A2" w:rsidP="003D0BEC">
      <w:pPr>
        <w:ind w:left="-720"/>
      </w:pPr>
    </w:p>
    <w:sectPr w:rsidR="003F66A2" w:rsidSect="004978ED">
      <w:footerReference w:type="default" r:id="rId7"/>
      <w:pgSz w:w="12240" w:h="15840"/>
      <w:pgMar w:top="720" w:right="630" w:bottom="360" w:left="9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12C8" w:rsidRDefault="003912C8" w:rsidP="00966C37">
      <w:pPr>
        <w:spacing w:after="0" w:line="240" w:lineRule="auto"/>
      </w:pPr>
      <w:r>
        <w:separator/>
      </w:r>
    </w:p>
  </w:endnote>
  <w:endnote w:type="continuationSeparator" w:id="0">
    <w:p w:rsidR="003912C8" w:rsidRDefault="003912C8" w:rsidP="00966C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Shonar Bangl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C37" w:rsidRDefault="00B80A79" w:rsidP="00BB49F2">
    <w:pPr>
      <w:pStyle w:val="Footer"/>
      <w:jc w:val="right"/>
    </w:pPr>
    <w:r>
      <w:t xml:space="preserve">    </w:t>
    </w:r>
    <w:r w:rsidR="00966C37">
      <w:ptab w:relativeTo="margin" w:alignment="center" w:leader="none"/>
    </w:r>
    <w:r w:rsidR="00966C37">
      <w:t>Happy Land for Islamic Teachings 2015</w:t>
    </w:r>
    <w:r w:rsidR="00966C37">
      <w:ptab w:relativeTo="margin" w:alignment="right" w:leader="none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12C8" w:rsidRDefault="003912C8" w:rsidP="00966C37">
      <w:pPr>
        <w:spacing w:after="0" w:line="240" w:lineRule="auto"/>
      </w:pPr>
      <w:r>
        <w:separator/>
      </w:r>
    </w:p>
  </w:footnote>
  <w:footnote w:type="continuationSeparator" w:id="0">
    <w:p w:rsidR="003912C8" w:rsidRDefault="003912C8" w:rsidP="00966C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F7BBE"/>
    <w:multiLevelType w:val="hybridMultilevel"/>
    <w:tmpl w:val="3858D01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811EBE"/>
    <w:multiLevelType w:val="hybridMultilevel"/>
    <w:tmpl w:val="1EC0FAD4"/>
    <w:lvl w:ilvl="0" w:tplc="0409000D">
      <w:start w:val="1"/>
      <w:numFmt w:val="bullet"/>
      <w:lvlText w:val=""/>
      <w:lvlJc w:val="left"/>
      <w:pPr>
        <w:ind w:left="9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2">
    <w:nsid w:val="15FA53E8"/>
    <w:multiLevelType w:val="hybridMultilevel"/>
    <w:tmpl w:val="426EFB88"/>
    <w:lvl w:ilvl="0" w:tplc="04090001">
      <w:start w:val="1"/>
      <w:numFmt w:val="bullet"/>
      <w:lvlText w:val=""/>
      <w:lvlJc w:val="left"/>
      <w:pPr>
        <w:ind w:left="9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3">
    <w:nsid w:val="48EB134E"/>
    <w:multiLevelType w:val="hybridMultilevel"/>
    <w:tmpl w:val="D6F65B7A"/>
    <w:lvl w:ilvl="0" w:tplc="6B586C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FB0FB2"/>
    <w:multiLevelType w:val="hybridMultilevel"/>
    <w:tmpl w:val="A68A712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D0BEC"/>
    <w:rsid w:val="000015EE"/>
    <w:rsid w:val="000026E0"/>
    <w:rsid w:val="00025B4A"/>
    <w:rsid w:val="0006709D"/>
    <w:rsid w:val="000805FA"/>
    <w:rsid w:val="0008457C"/>
    <w:rsid w:val="00087D3A"/>
    <w:rsid w:val="0009251F"/>
    <w:rsid w:val="000945F0"/>
    <w:rsid w:val="000970C7"/>
    <w:rsid w:val="000A2361"/>
    <w:rsid w:val="000B1648"/>
    <w:rsid w:val="000B569E"/>
    <w:rsid w:val="000B79B6"/>
    <w:rsid w:val="000C3445"/>
    <w:rsid w:val="000D0528"/>
    <w:rsid w:val="000D7DD6"/>
    <w:rsid w:val="000E39C6"/>
    <w:rsid w:val="000E612F"/>
    <w:rsid w:val="000E6714"/>
    <w:rsid w:val="000F1B8E"/>
    <w:rsid w:val="000F34C0"/>
    <w:rsid w:val="000F3C61"/>
    <w:rsid w:val="000F40F0"/>
    <w:rsid w:val="000F6DF3"/>
    <w:rsid w:val="00102407"/>
    <w:rsid w:val="00105413"/>
    <w:rsid w:val="00112168"/>
    <w:rsid w:val="0012255B"/>
    <w:rsid w:val="00135400"/>
    <w:rsid w:val="00135F33"/>
    <w:rsid w:val="00145D4D"/>
    <w:rsid w:val="00183F0C"/>
    <w:rsid w:val="00186D05"/>
    <w:rsid w:val="00191A37"/>
    <w:rsid w:val="00192D4F"/>
    <w:rsid w:val="00193F44"/>
    <w:rsid w:val="001A30C0"/>
    <w:rsid w:val="001B3057"/>
    <w:rsid w:val="001C5317"/>
    <w:rsid w:val="001D1986"/>
    <w:rsid w:val="001D57FE"/>
    <w:rsid w:val="001D582E"/>
    <w:rsid w:val="001E2248"/>
    <w:rsid w:val="001E7E54"/>
    <w:rsid w:val="00202106"/>
    <w:rsid w:val="00205CCB"/>
    <w:rsid w:val="00211482"/>
    <w:rsid w:val="00211FC0"/>
    <w:rsid w:val="00214058"/>
    <w:rsid w:val="00216920"/>
    <w:rsid w:val="002260A5"/>
    <w:rsid w:val="00227E32"/>
    <w:rsid w:val="002449A4"/>
    <w:rsid w:val="0024742D"/>
    <w:rsid w:val="00255B2D"/>
    <w:rsid w:val="00262BB4"/>
    <w:rsid w:val="00262FD9"/>
    <w:rsid w:val="002640B7"/>
    <w:rsid w:val="00272B41"/>
    <w:rsid w:val="00276617"/>
    <w:rsid w:val="002822E4"/>
    <w:rsid w:val="0028401B"/>
    <w:rsid w:val="00284CA3"/>
    <w:rsid w:val="0029609E"/>
    <w:rsid w:val="002A59DE"/>
    <w:rsid w:val="002C313D"/>
    <w:rsid w:val="002D71A7"/>
    <w:rsid w:val="002E305B"/>
    <w:rsid w:val="003057D4"/>
    <w:rsid w:val="00316E29"/>
    <w:rsid w:val="00322EB5"/>
    <w:rsid w:val="00324334"/>
    <w:rsid w:val="00346CDB"/>
    <w:rsid w:val="00346CDD"/>
    <w:rsid w:val="00347798"/>
    <w:rsid w:val="003518DC"/>
    <w:rsid w:val="003615E1"/>
    <w:rsid w:val="00363D43"/>
    <w:rsid w:val="003912C8"/>
    <w:rsid w:val="00394D68"/>
    <w:rsid w:val="003B3B68"/>
    <w:rsid w:val="003B6C36"/>
    <w:rsid w:val="003C2D28"/>
    <w:rsid w:val="003C6F05"/>
    <w:rsid w:val="003D0BEC"/>
    <w:rsid w:val="003D2D5D"/>
    <w:rsid w:val="003D6141"/>
    <w:rsid w:val="003F66A2"/>
    <w:rsid w:val="004042C7"/>
    <w:rsid w:val="00416FC5"/>
    <w:rsid w:val="00417FBC"/>
    <w:rsid w:val="004205A3"/>
    <w:rsid w:val="00427523"/>
    <w:rsid w:val="00456C3B"/>
    <w:rsid w:val="00462F9A"/>
    <w:rsid w:val="004658F7"/>
    <w:rsid w:val="00467682"/>
    <w:rsid w:val="00480518"/>
    <w:rsid w:val="00482D5D"/>
    <w:rsid w:val="004849DF"/>
    <w:rsid w:val="004978ED"/>
    <w:rsid w:val="00497C8C"/>
    <w:rsid w:val="004B1318"/>
    <w:rsid w:val="004E594E"/>
    <w:rsid w:val="00506EDC"/>
    <w:rsid w:val="0051011D"/>
    <w:rsid w:val="00515304"/>
    <w:rsid w:val="00526A27"/>
    <w:rsid w:val="00526A70"/>
    <w:rsid w:val="0054330D"/>
    <w:rsid w:val="00560F7B"/>
    <w:rsid w:val="00561357"/>
    <w:rsid w:val="00561AE4"/>
    <w:rsid w:val="0056253A"/>
    <w:rsid w:val="00565C54"/>
    <w:rsid w:val="00585448"/>
    <w:rsid w:val="0058568A"/>
    <w:rsid w:val="00594F52"/>
    <w:rsid w:val="00597D89"/>
    <w:rsid w:val="005A1A69"/>
    <w:rsid w:val="005B2672"/>
    <w:rsid w:val="005B2EE6"/>
    <w:rsid w:val="005D1A06"/>
    <w:rsid w:val="005D7D12"/>
    <w:rsid w:val="005E28CB"/>
    <w:rsid w:val="005E6AEF"/>
    <w:rsid w:val="005F228B"/>
    <w:rsid w:val="005F6456"/>
    <w:rsid w:val="00611679"/>
    <w:rsid w:val="006256F1"/>
    <w:rsid w:val="00626076"/>
    <w:rsid w:val="006342C9"/>
    <w:rsid w:val="00667ED3"/>
    <w:rsid w:val="00684C2A"/>
    <w:rsid w:val="006D452C"/>
    <w:rsid w:val="006D4741"/>
    <w:rsid w:val="006D6CA6"/>
    <w:rsid w:val="006F0357"/>
    <w:rsid w:val="006F5709"/>
    <w:rsid w:val="0070005C"/>
    <w:rsid w:val="007030CE"/>
    <w:rsid w:val="007244A3"/>
    <w:rsid w:val="00742000"/>
    <w:rsid w:val="00742BF3"/>
    <w:rsid w:val="0075337C"/>
    <w:rsid w:val="007535B8"/>
    <w:rsid w:val="007617E6"/>
    <w:rsid w:val="007802D4"/>
    <w:rsid w:val="00782576"/>
    <w:rsid w:val="007853B0"/>
    <w:rsid w:val="00787C33"/>
    <w:rsid w:val="007A33E4"/>
    <w:rsid w:val="007A3C55"/>
    <w:rsid w:val="007A769A"/>
    <w:rsid w:val="007A7E03"/>
    <w:rsid w:val="007B48EC"/>
    <w:rsid w:val="007B5501"/>
    <w:rsid w:val="007C6E0C"/>
    <w:rsid w:val="007C7CFC"/>
    <w:rsid w:val="007D1380"/>
    <w:rsid w:val="007E0C40"/>
    <w:rsid w:val="007E1E54"/>
    <w:rsid w:val="007E56DF"/>
    <w:rsid w:val="008105D3"/>
    <w:rsid w:val="00813C1A"/>
    <w:rsid w:val="0083267F"/>
    <w:rsid w:val="00833DC1"/>
    <w:rsid w:val="008352EA"/>
    <w:rsid w:val="00841822"/>
    <w:rsid w:val="008464E5"/>
    <w:rsid w:val="00852C1F"/>
    <w:rsid w:val="00853666"/>
    <w:rsid w:val="00866B3A"/>
    <w:rsid w:val="008830A8"/>
    <w:rsid w:val="00887328"/>
    <w:rsid w:val="00890570"/>
    <w:rsid w:val="008974CF"/>
    <w:rsid w:val="0089778F"/>
    <w:rsid w:val="008A278C"/>
    <w:rsid w:val="008A76ED"/>
    <w:rsid w:val="008B2A65"/>
    <w:rsid w:val="008B31D4"/>
    <w:rsid w:val="008B53FD"/>
    <w:rsid w:val="008B54A7"/>
    <w:rsid w:val="008B7D83"/>
    <w:rsid w:val="008C1F52"/>
    <w:rsid w:val="008F2F9F"/>
    <w:rsid w:val="008F528B"/>
    <w:rsid w:val="008F6652"/>
    <w:rsid w:val="00901F9A"/>
    <w:rsid w:val="00910BA6"/>
    <w:rsid w:val="009173B4"/>
    <w:rsid w:val="0092044D"/>
    <w:rsid w:val="00933753"/>
    <w:rsid w:val="009424DE"/>
    <w:rsid w:val="00943001"/>
    <w:rsid w:val="00960CE8"/>
    <w:rsid w:val="00966C37"/>
    <w:rsid w:val="0097146A"/>
    <w:rsid w:val="009908FA"/>
    <w:rsid w:val="009916F2"/>
    <w:rsid w:val="00993C8C"/>
    <w:rsid w:val="009A1FD7"/>
    <w:rsid w:val="009A6692"/>
    <w:rsid w:val="009B1B93"/>
    <w:rsid w:val="009B2C79"/>
    <w:rsid w:val="009B6A4E"/>
    <w:rsid w:val="009C3CFE"/>
    <w:rsid w:val="009D3FE4"/>
    <w:rsid w:val="009E5BC5"/>
    <w:rsid w:val="009F2954"/>
    <w:rsid w:val="009F6ABD"/>
    <w:rsid w:val="009F6B43"/>
    <w:rsid w:val="00A076A7"/>
    <w:rsid w:val="00A102D3"/>
    <w:rsid w:val="00A147DC"/>
    <w:rsid w:val="00A14D1B"/>
    <w:rsid w:val="00A27D88"/>
    <w:rsid w:val="00A411E5"/>
    <w:rsid w:val="00A413B1"/>
    <w:rsid w:val="00A427EE"/>
    <w:rsid w:val="00A42F7C"/>
    <w:rsid w:val="00A43069"/>
    <w:rsid w:val="00A455AC"/>
    <w:rsid w:val="00A51252"/>
    <w:rsid w:val="00A54E1B"/>
    <w:rsid w:val="00A553ED"/>
    <w:rsid w:val="00A57150"/>
    <w:rsid w:val="00A64669"/>
    <w:rsid w:val="00A64CBC"/>
    <w:rsid w:val="00A746C7"/>
    <w:rsid w:val="00A75D73"/>
    <w:rsid w:val="00A80104"/>
    <w:rsid w:val="00A80A26"/>
    <w:rsid w:val="00A81671"/>
    <w:rsid w:val="00A81B01"/>
    <w:rsid w:val="00A968B6"/>
    <w:rsid w:val="00AA04B1"/>
    <w:rsid w:val="00AA786C"/>
    <w:rsid w:val="00AE2E70"/>
    <w:rsid w:val="00AE70E6"/>
    <w:rsid w:val="00AF4E97"/>
    <w:rsid w:val="00B10F05"/>
    <w:rsid w:val="00B16C87"/>
    <w:rsid w:val="00B226AF"/>
    <w:rsid w:val="00B26413"/>
    <w:rsid w:val="00B27082"/>
    <w:rsid w:val="00B33B14"/>
    <w:rsid w:val="00B40E60"/>
    <w:rsid w:val="00B75576"/>
    <w:rsid w:val="00B80A79"/>
    <w:rsid w:val="00B83F36"/>
    <w:rsid w:val="00B85319"/>
    <w:rsid w:val="00BB0644"/>
    <w:rsid w:val="00BB0F50"/>
    <w:rsid w:val="00BB3E18"/>
    <w:rsid w:val="00BB49F2"/>
    <w:rsid w:val="00BC40B3"/>
    <w:rsid w:val="00BD0D9F"/>
    <w:rsid w:val="00BE6D37"/>
    <w:rsid w:val="00BF055C"/>
    <w:rsid w:val="00BF46E2"/>
    <w:rsid w:val="00BF7F62"/>
    <w:rsid w:val="00C15353"/>
    <w:rsid w:val="00C418C5"/>
    <w:rsid w:val="00C47795"/>
    <w:rsid w:val="00C5228C"/>
    <w:rsid w:val="00C53195"/>
    <w:rsid w:val="00C53B85"/>
    <w:rsid w:val="00C55DE7"/>
    <w:rsid w:val="00C62F1A"/>
    <w:rsid w:val="00C630C3"/>
    <w:rsid w:val="00C67799"/>
    <w:rsid w:val="00C76ECC"/>
    <w:rsid w:val="00C82C6F"/>
    <w:rsid w:val="00C85948"/>
    <w:rsid w:val="00CA08C7"/>
    <w:rsid w:val="00CB32F8"/>
    <w:rsid w:val="00CB4DF7"/>
    <w:rsid w:val="00CB6656"/>
    <w:rsid w:val="00CC5EAA"/>
    <w:rsid w:val="00CC6530"/>
    <w:rsid w:val="00CE3D10"/>
    <w:rsid w:val="00CF2318"/>
    <w:rsid w:val="00CF2A6E"/>
    <w:rsid w:val="00CF6CAA"/>
    <w:rsid w:val="00D1104E"/>
    <w:rsid w:val="00D1393E"/>
    <w:rsid w:val="00D23E03"/>
    <w:rsid w:val="00D30D3F"/>
    <w:rsid w:val="00D426A6"/>
    <w:rsid w:val="00D54494"/>
    <w:rsid w:val="00D62765"/>
    <w:rsid w:val="00D64135"/>
    <w:rsid w:val="00D654D4"/>
    <w:rsid w:val="00D80CDD"/>
    <w:rsid w:val="00D92056"/>
    <w:rsid w:val="00D979A9"/>
    <w:rsid w:val="00DA1CFB"/>
    <w:rsid w:val="00DA4938"/>
    <w:rsid w:val="00DA5847"/>
    <w:rsid w:val="00DC3B8E"/>
    <w:rsid w:val="00DD1827"/>
    <w:rsid w:val="00DD49B4"/>
    <w:rsid w:val="00DD572C"/>
    <w:rsid w:val="00DD57C7"/>
    <w:rsid w:val="00DD7AF7"/>
    <w:rsid w:val="00DE01C5"/>
    <w:rsid w:val="00E01244"/>
    <w:rsid w:val="00E069FF"/>
    <w:rsid w:val="00E07983"/>
    <w:rsid w:val="00E07AC7"/>
    <w:rsid w:val="00E16931"/>
    <w:rsid w:val="00E171C4"/>
    <w:rsid w:val="00E178D0"/>
    <w:rsid w:val="00E319C0"/>
    <w:rsid w:val="00E41188"/>
    <w:rsid w:val="00E41189"/>
    <w:rsid w:val="00E45ADE"/>
    <w:rsid w:val="00E46564"/>
    <w:rsid w:val="00E46C87"/>
    <w:rsid w:val="00E47051"/>
    <w:rsid w:val="00E51988"/>
    <w:rsid w:val="00E55688"/>
    <w:rsid w:val="00E5738B"/>
    <w:rsid w:val="00E60856"/>
    <w:rsid w:val="00E84A01"/>
    <w:rsid w:val="00E84F95"/>
    <w:rsid w:val="00E87481"/>
    <w:rsid w:val="00E94DAC"/>
    <w:rsid w:val="00EB0D03"/>
    <w:rsid w:val="00EB276E"/>
    <w:rsid w:val="00EB76A9"/>
    <w:rsid w:val="00EC41A4"/>
    <w:rsid w:val="00EC530E"/>
    <w:rsid w:val="00EF3097"/>
    <w:rsid w:val="00EF45E3"/>
    <w:rsid w:val="00F00885"/>
    <w:rsid w:val="00F01619"/>
    <w:rsid w:val="00F10F40"/>
    <w:rsid w:val="00F14E88"/>
    <w:rsid w:val="00F15B9D"/>
    <w:rsid w:val="00F23243"/>
    <w:rsid w:val="00F30811"/>
    <w:rsid w:val="00F33DD5"/>
    <w:rsid w:val="00F503AC"/>
    <w:rsid w:val="00F54054"/>
    <w:rsid w:val="00F63282"/>
    <w:rsid w:val="00F63D91"/>
    <w:rsid w:val="00F76CA7"/>
    <w:rsid w:val="00F8324E"/>
    <w:rsid w:val="00F86EC2"/>
    <w:rsid w:val="00FA0F29"/>
    <w:rsid w:val="00FA2A0C"/>
    <w:rsid w:val="00FB7AB6"/>
    <w:rsid w:val="00FC3E2B"/>
    <w:rsid w:val="00FD61DD"/>
    <w:rsid w:val="00FE7544"/>
    <w:rsid w:val="00FF1797"/>
    <w:rsid w:val="00FF25D8"/>
    <w:rsid w:val="00FF25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>
      <o:colormru v:ext="edit" colors="white"/>
      <o:colormenu v:ext="edit" strokecolor="none [3212]"/>
    </o:shapedefaults>
    <o:shapelayout v:ext="edit">
      <o:idmap v:ext="edit" data="1"/>
      <o:rules v:ext="edit">
        <o:r id="V:Rule2" type="connector" idref="#AutoShape 1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32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0B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D0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BE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8594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617E6"/>
  </w:style>
  <w:style w:type="paragraph" w:styleId="ListParagraph">
    <w:name w:val="List Paragraph"/>
    <w:basedOn w:val="Normal"/>
    <w:uiPriority w:val="34"/>
    <w:qFormat/>
    <w:rsid w:val="00F10F4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66C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66C37"/>
  </w:style>
  <w:style w:type="paragraph" w:styleId="Footer">
    <w:name w:val="footer"/>
    <w:basedOn w:val="Normal"/>
    <w:link w:val="FooterChar"/>
    <w:uiPriority w:val="99"/>
    <w:unhideWhenUsed/>
    <w:rsid w:val="00966C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6C37"/>
  </w:style>
  <w:style w:type="character" w:customStyle="1" w:styleId="ilb19arg82">
    <w:name w:val="ilb19arg82"/>
    <w:basedOn w:val="DefaultParagraphFont"/>
    <w:rsid w:val="00E51988"/>
  </w:style>
  <w:style w:type="character" w:styleId="Strong">
    <w:name w:val="Strong"/>
    <w:basedOn w:val="DefaultParagraphFont"/>
    <w:uiPriority w:val="22"/>
    <w:qFormat/>
    <w:rsid w:val="00CC5EA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4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Nabila Butt</dc:creator>
  <cp:lastModifiedBy>Nabila Butt</cp:lastModifiedBy>
  <cp:revision>16</cp:revision>
  <cp:lastPrinted>2015-06-09T08:28:00Z</cp:lastPrinted>
  <dcterms:created xsi:type="dcterms:W3CDTF">2015-06-12T00:29:00Z</dcterms:created>
  <dcterms:modified xsi:type="dcterms:W3CDTF">2015-06-12T01:55:00Z</dcterms:modified>
</cp:coreProperties>
</file>