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C964BC" w14:textId="77777777" w:rsidR="005F3660" w:rsidRDefault="005F3660" w:rsidP="000B789D">
      <w:pPr>
        <w:jc w:val="center"/>
        <w:rPr>
          <w:rFonts w:ascii="Tahoma" w:hAnsi="Tahoma" w:cs="Tahoma"/>
          <w:color w:val="262626"/>
          <w:sz w:val="26"/>
          <w:szCs w:val="26"/>
          <w:lang w:val="en-US"/>
        </w:rPr>
      </w:pPr>
    </w:p>
    <w:p w14:paraId="0F7E0FE1" w14:textId="3287B9FF" w:rsidR="00CB6A46" w:rsidRPr="00FD11C8" w:rsidRDefault="000F0D44" w:rsidP="000B789D">
      <w:pPr>
        <w:widowControl w:val="0"/>
        <w:autoSpaceDE w:val="0"/>
        <w:autoSpaceDN w:val="0"/>
        <w:bidi/>
        <w:adjustRightInd w:val="0"/>
        <w:jc w:val="center"/>
        <w:rPr>
          <w:rFonts w:ascii="Tahoma" w:hAnsi="Tahoma" w:cs="KufiStandardGK"/>
          <w:color w:val="262626"/>
          <w:sz w:val="96"/>
          <w:szCs w:val="96"/>
          <w:lang w:val="en-US"/>
        </w:rPr>
      </w:pPr>
      <w:r w:rsidRPr="00FD11C8">
        <w:rPr>
          <w:rFonts w:ascii="Tahoma" w:hAnsi="Tahoma" w:cs="KufiStandardGK" w:hint="cs"/>
          <w:color w:val="262626"/>
          <w:sz w:val="96"/>
          <w:szCs w:val="96"/>
          <w:rtl/>
          <w:lang w:val="en-US"/>
        </w:rPr>
        <w:t>بسم الله الرحمن الرحيم</w:t>
      </w:r>
    </w:p>
    <w:p w14:paraId="29825C69" w14:textId="77777777" w:rsidR="00FD11C8" w:rsidRDefault="00FD11C8" w:rsidP="000B789D">
      <w:pPr>
        <w:widowControl w:val="0"/>
        <w:autoSpaceDE w:val="0"/>
        <w:autoSpaceDN w:val="0"/>
        <w:bidi/>
        <w:adjustRightInd w:val="0"/>
        <w:jc w:val="center"/>
        <w:rPr>
          <w:rFonts w:ascii="Tahoma" w:hAnsi="Tahoma" w:cs="Al Bayan Plain"/>
          <w:color w:val="262626"/>
          <w:sz w:val="48"/>
          <w:szCs w:val="48"/>
          <w:rtl/>
          <w:lang w:val="en-US"/>
        </w:rPr>
      </w:pPr>
    </w:p>
    <w:p w14:paraId="3CB16018" w14:textId="5D720C86" w:rsidR="007E2639" w:rsidRPr="00FD11C8" w:rsidRDefault="00E302CF" w:rsidP="000B789D">
      <w:pPr>
        <w:widowControl w:val="0"/>
        <w:autoSpaceDE w:val="0"/>
        <w:autoSpaceDN w:val="0"/>
        <w:adjustRightInd w:val="0"/>
        <w:jc w:val="center"/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</w:pPr>
      <w:r w:rsidRPr="00FD11C8"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  <w:t>Surah Hud</w:t>
      </w:r>
    </w:p>
    <w:p w14:paraId="7EE50AB7" w14:textId="0511311E" w:rsidR="00FD11C8" w:rsidRPr="00FD11C8" w:rsidRDefault="00DC21AE" w:rsidP="00DC21AE">
      <w:pPr>
        <w:widowControl w:val="0"/>
        <w:tabs>
          <w:tab w:val="left" w:pos="1307"/>
          <w:tab w:val="center" w:pos="5400"/>
        </w:tabs>
        <w:autoSpaceDE w:val="0"/>
        <w:autoSpaceDN w:val="0"/>
        <w:adjustRightInd w:val="0"/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</w:pPr>
      <w:r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  <w:tab/>
      </w:r>
      <w:r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  <w:tab/>
      </w:r>
      <w:r w:rsidR="00FD11C8" w:rsidRPr="00FD11C8">
        <w:rPr>
          <w:rFonts w:ascii="Bernard MT Condensed" w:eastAsia="Nanum Gothic" w:hAnsi="Bernard MT Condensed" w:cs="KufiStandardGK"/>
          <w:color w:val="262626"/>
          <w:sz w:val="180"/>
          <w:szCs w:val="180"/>
          <w:lang w:val="en-CA"/>
        </w:rPr>
        <w:t>Work Book</w:t>
      </w:r>
    </w:p>
    <w:p w14:paraId="756276BC" w14:textId="40E2B405" w:rsidR="00E302CF" w:rsidRPr="00E36425" w:rsidRDefault="00E302CF" w:rsidP="00F2278D">
      <w:pPr>
        <w:widowControl w:val="0"/>
        <w:autoSpaceDE w:val="0"/>
        <w:autoSpaceDN w:val="0"/>
        <w:adjustRightInd w:val="0"/>
        <w:jc w:val="center"/>
        <w:rPr>
          <w:rFonts w:ascii="Bernard MT Condensed" w:eastAsia="Nanum Gothic" w:hAnsi="Bernard MT Condensed" w:cs="KufiStandardGK"/>
          <w:color w:val="7030A0"/>
          <w:sz w:val="72"/>
          <w:szCs w:val="72"/>
          <w:u w:val="single"/>
          <w:lang w:val="en-CA"/>
        </w:rPr>
      </w:pPr>
      <w:r w:rsidRPr="00E36425">
        <w:rPr>
          <w:rFonts w:ascii="Bernard MT Condensed" w:eastAsia="Nanum Gothic" w:hAnsi="Bernard MT Condensed" w:cs="KufiStandardGK"/>
          <w:color w:val="7030A0"/>
          <w:sz w:val="72"/>
          <w:szCs w:val="72"/>
          <w:u w:val="single"/>
          <w:lang w:val="en-CA"/>
        </w:rPr>
        <w:t xml:space="preserve">Ayah </w:t>
      </w:r>
      <w:r w:rsidR="00F2278D" w:rsidRPr="00E36425">
        <w:rPr>
          <w:rFonts w:ascii="Bernard MT Condensed" w:eastAsia="Nanum Gothic" w:hAnsi="Bernard MT Condensed" w:cs="KufiStandardGK"/>
          <w:color w:val="7030A0"/>
          <w:sz w:val="72"/>
          <w:szCs w:val="72"/>
          <w:u w:val="single"/>
          <w:lang w:val="en-CA"/>
        </w:rPr>
        <w:t>116-123</w:t>
      </w:r>
    </w:p>
    <w:p w14:paraId="45D35CF4" w14:textId="77777777" w:rsidR="001F38D8" w:rsidRPr="00FD11C8" w:rsidRDefault="001F38D8" w:rsidP="000B789D">
      <w:pPr>
        <w:widowControl w:val="0"/>
        <w:autoSpaceDE w:val="0"/>
        <w:autoSpaceDN w:val="0"/>
        <w:adjustRightInd w:val="0"/>
        <w:jc w:val="center"/>
        <w:rPr>
          <w:rFonts w:ascii="Bernard MT Condensed" w:eastAsia="Nanum Gothic" w:hAnsi="Bernard MT Condensed" w:cs="KufiStandardGK"/>
          <w:color w:val="0070C0"/>
          <w:sz w:val="72"/>
          <w:szCs w:val="72"/>
          <w:u w:val="single"/>
          <w:lang w:val="en-CA"/>
        </w:rPr>
      </w:pPr>
    </w:p>
    <w:p w14:paraId="2EE09BE7" w14:textId="36228A4C" w:rsidR="00FD11C8" w:rsidRDefault="001F38D8" w:rsidP="000B789D">
      <w:pPr>
        <w:widowControl w:val="0"/>
        <w:autoSpaceDE w:val="0"/>
        <w:autoSpaceDN w:val="0"/>
        <w:adjustRightInd w:val="0"/>
        <w:jc w:val="center"/>
        <w:rPr>
          <w:rFonts w:ascii="Tahoma" w:hAnsi="Tahoma" w:cs="Al Bayan Plain"/>
          <w:color w:val="0070C0"/>
          <w:sz w:val="32"/>
          <w:szCs w:val="32"/>
          <w:u w:val="single"/>
          <w:lang w:val="en-CA"/>
        </w:rPr>
      </w:pPr>
      <w:r w:rsidRPr="001F38D8">
        <w:rPr>
          <w:rFonts w:ascii="Tahoma" w:hAnsi="Tahoma" w:cs="Al Bayan Plain"/>
          <w:noProof/>
          <w:color w:val="0070C0"/>
          <w:sz w:val="32"/>
          <w:szCs w:val="32"/>
          <w:u w:val="single"/>
          <w:lang w:val="en-US"/>
        </w:rPr>
        <w:drawing>
          <wp:inline distT="0" distB="0" distL="0" distR="0" wp14:anchorId="0F4DA92A" wp14:editId="224B8253">
            <wp:extent cx="2794635" cy="211150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6283" cy="211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9A8A2" w14:textId="77777777" w:rsidR="00FD11C8" w:rsidRDefault="00FD11C8" w:rsidP="000B789D">
      <w:pPr>
        <w:widowControl w:val="0"/>
        <w:autoSpaceDE w:val="0"/>
        <w:autoSpaceDN w:val="0"/>
        <w:adjustRightInd w:val="0"/>
        <w:jc w:val="center"/>
        <w:rPr>
          <w:rFonts w:ascii="Tahoma" w:hAnsi="Tahoma" w:cs="Al Bayan Plain"/>
          <w:color w:val="0070C0"/>
          <w:sz w:val="32"/>
          <w:szCs w:val="32"/>
          <w:u w:val="single"/>
          <w:lang w:val="en-CA"/>
        </w:rPr>
      </w:pPr>
    </w:p>
    <w:p w14:paraId="5D0398F0" w14:textId="77777777" w:rsidR="00401E91" w:rsidRDefault="00401E91" w:rsidP="000B789D">
      <w:pPr>
        <w:widowControl w:val="0"/>
        <w:autoSpaceDE w:val="0"/>
        <w:autoSpaceDN w:val="0"/>
        <w:adjustRightInd w:val="0"/>
        <w:jc w:val="center"/>
        <w:rPr>
          <w:rFonts w:ascii="Tahoma" w:hAnsi="Tahoma" w:cs="Al Bayan Plain"/>
          <w:color w:val="0070C0"/>
          <w:sz w:val="32"/>
          <w:szCs w:val="32"/>
          <w:u w:val="single"/>
          <w:lang w:val="en-CA"/>
        </w:rPr>
      </w:pPr>
    </w:p>
    <w:p w14:paraId="7A6762B4" w14:textId="77777777" w:rsidR="0021400C" w:rsidRDefault="0021400C" w:rsidP="000B789D">
      <w:pPr>
        <w:widowControl w:val="0"/>
        <w:autoSpaceDE w:val="0"/>
        <w:autoSpaceDN w:val="0"/>
        <w:adjustRightInd w:val="0"/>
        <w:jc w:val="center"/>
        <w:rPr>
          <w:rFonts w:ascii="Tahoma" w:hAnsi="Tahoma" w:cs="Al Bayan Plain"/>
          <w:color w:val="0070C0"/>
          <w:sz w:val="32"/>
          <w:szCs w:val="32"/>
          <w:u w:val="single"/>
          <w:lang w:val="en-CA"/>
        </w:rPr>
      </w:pPr>
    </w:p>
    <w:p w14:paraId="0E60F558" w14:textId="77777777" w:rsidR="00A43659" w:rsidRPr="00B7513F" w:rsidRDefault="00A43659" w:rsidP="00A43659">
      <w:pPr>
        <w:widowControl w:val="0"/>
        <w:autoSpaceDE w:val="0"/>
        <w:autoSpaceDN w:val="0"/>
        <w:bidi/>
        <w:adjustRightInd w:val="0"/>
        <w:jc w:val="both"/>
        <w:rPr>
          <w:rFonts w:ascii="Arial" w:hAnsi="Arial" w:cs="Arial"/>
          <w:color w:val="0F6FC6" w:themeColor="accent1"/>
          <w:sz w:val="44"/>
          <w:szCs w:val="44"/>
          <w:lang w:val="en-US"/>
        </w:rPr>
      </w:pPr>
    </w:p>
    <w:p w14:paraId="38B0F9E0" w14:textId="77777777" w:rsidR="00A43659" w:rsidRPr="003A6CDD" w:rsidRDefault="00A43659" w:rsidP="00A43659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sz w:val="44"/>
          <w:szCs w:val="44"/>
          <w:lang w:val="en-US"/>
        </w:rPr>
      </w:pP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lastRenderedPageBreak/>
        <w:t>فَلَوْلاَ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كَانَ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مِنَ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الْقُرُونِ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مِن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قَبْلِكُمْ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أُوْلُواْ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بَقِيَّةٍ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يَنْهَوْنَ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عَنِ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الْفَسَادِ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فِي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الأَرْضِ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إِلاَّ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قَلِيلاً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مِّمَّنْ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أَنجَيْنَا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مِنْهُمْ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وَاتَّبَعَ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الَّذِينَ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ظَلَمُواْ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مَا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أُتْرِفُواْ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فِيهِ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وَكَانُواْ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مُجْرِمِينَ</w:t>
      </w:r>
      <w:r w:rsidRPr="003A6CDD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4F18611C" wp14:editId="75525BE4">
            <wp:extent cx="548640" cy="323850"/>
            <wp:effectExtent l="0" t="0" r="10160" b="6350"/>
            <wp:docPr id="29" name="Picture 2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CDD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3A6CDD">
        <w:rPr>
          <w:rFonts w:ascii="Calibri" w:eastAsia="Calibri" w:hAnsi="Calibri" w:cs="Calibri"/>
          <w:color w:val="7030A0"/>
          <w:sz w:val="44"/>
          <w:szCs w:val="44"/>
          <w:lang w:val="en-US"/>
        </w:rPr>
        <w:t>↓</w:t>
      </w:r>
    </w:p>
    <w:p w14:paraId="4FF510CC" w14:textId="739C292B" w:rsidR="00AF33AC" w:rsidRPr="009A2A18" w:rsidRDefault="00AF33AC" w:rsidP="00E64112">
      <w:pPr>
        <w:widowControl w:val="0"/>
        <w:autoSpaceDE w:val="0"/>
        <w:autoSpaceDN w:val="0"/>
        <w:bidi/>
        <w:adjustRightInd w:val="0"/>
        <w:jc w:val="center"/>
        <w:rPr>
          <w:rFonts w:ascii="Tahoma" w:hAnsi="Tahoma" w:cs="Tahoma"/>
          <w:color w:val="0070C0"/>
          <w:lang w:val="en-US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4544E" w:rsidRPr="00A741CF" w14:paraId="0D3E9A5B" w14:textId="77777777" w:rsidTr="0074544E">
        <w:tc>
          <w:tcPr>
            <w:tcW w:w="10790" w:type="dxa"/>
          </w:tcPr>
          <w:p w14:paraId="33563511" w14:textId="3A6BAB8A" w:rsidR="00133B4B" w:rsidRPr="00B7513F" w:rsidRDefault="00133B4B" w:rsidP="00AB3FF6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B7513F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503115" w:rsidRPr="00A741CF" w14:paraId="5C3AC9A2" w14:textId="77777777" w:rsidTr="0074544E">
        <w:tc>
          <w:tcPr>
            <w:tcW w:w="10790" w:type="dxa"/>
          </w:tcPr>
          <w:p w14:paraId="1286E639" w14:textId="38FC12C6" w:rsidR="00503115" w:rsidRPr="00B7513F" w:rsidRDefault="00A741CF" w:rsidP="00F82F25">
            <w:pPr>
              <w:widowControl w:val="0"/>
              <w:tabs>
                <w:tab w:val="left" w:pos="7650"/>
                <w:tab w:val="right" w:pos="10574"/>
              </w:tabs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B7513F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  <w:r w:rsidR="007D3781" w:rsidRPr="00B7513F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 xml:space="preserve"> </w:t>
            </w:r>
          </w:p>
        </w:tc>
      </w:tr>
      <w:tr w:rsidR="00133B4B" w:rsidRPr="00A741CF" w14:paraId="26206237" w14:textId="77777777" w:rsidTr="00133B4B">
        <w:trPr>
          <w:trHeight w:val="628"/>
        </w:trPr>
        <w:tc>
          <w:tcPr>
            <w:tcW w:w="10790" w:type="dxa"/>
          </w:tcPr>
          <w:p w14:paraId="382A3A37" w14:textId="3968F791" w:rsidR="009D0713" w:rsidRPr="00B7513F" w:rsidRDefault="00503115" w:rsidP="00F82F25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B7513F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217249A0" w14:textId="1A0F25DD" w:rsidR="00503115" w:rsidRPr="003A6CDD" w:rsidRDefault="00A741CF" w:rsidP="00503115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3A6CDD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Why is it that most people do not want to work for Allah swt</w:t>
            </w:r>
            <w:r w:rsidR="00503115" w:rsidRPr="003A6CDD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?</w:t>
            </w:r>
          </w:p>
          <w:p w14:paraId="387F4F86" w14:textId="77777777" w:rsidR="00503115" w:rsidRPr="003A6CDD" w:rsidRDefault="00503115" w:rsidP="00503115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3A6CDD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What do police officers do in a community?</w:t>
            </w:r>
          </w:p>
          <w:p w14:paraId="639D5706" w14:textId="344B6508" w:rsidR="00133B4B" w:rsidRPr="00E36425" w:rsidRDefault="00503115" w:rsidP="00E36425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3A6CDD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How do you think a person who teaches or guides people in the community is like a police officer?</w:t>
            </w:r>
          </w:p>
        </w:tc>
      </w:tr>
    </w:tbl>
    <w:p w14:paraId="176A22FE" w14:textId="77777777" w:rsidR="00A43659" w:rsidRPr="003A6CDD" w:rsidRDefault="00A43659" w:rsidP="007D504C">
      <w:pPr>
        <w:widowControl w:val="0"/>
        <w:autoSpaceDE w:val="0"/>
        <w:autoSpaceDN w:val="0"/>
        <w:adjustRightInd w:val="0"/>
        <w:rPr>
          <w:rFonts w:ascii="Tahoma" w:hAnsi="Tahoma" w:cs="Al Bayan Plain"/>
          <w:color w:val="0070C0"/>
          <w:sz w:val="44"/>
          <w:szCs w:val="44"/>
          <w:u w:val="single"/>
          <w:lang w:val="en-CA"/>
        </w:rPr>
      </w:pPr>
    </w:p>
    <w:p w14:paraId="5DCD17AE" w14:textId="77777777" w:rsidR="00A43659" w:rsidRPr="003A6CDD" w:rsidRDefault="00A43659" w:rsidP="00A43659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sz w:val="44"/>
          <w:szCs w:val="44"/>
          <w:lang w:val="en-US"/>
        </w:rPr>
      </w:pP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وَمَا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كَانَ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رَبُّكَ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لِيُهْلِكَ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الْقُرَى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بِظُلْمٍ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وَأَهْلُهَا</w:t>
      </w:r>
      <w:r w:rsidRPr="003A6CDD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3A6CDD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مُصْلِحُونَ</w:t>
      </w:r>
      <w:r w:rsidRPr="003A6CDD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201261E7" wp14:editId="7C429FC6">
            <wp:extent cx="548640" cy="323850"/>
            <wp:effectExtent l="0" t="0" r="10160" b="6350"/>
            <wp:docPr id="28" name="Picture 2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CDD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3A6CDD">
        <w:rPr>
          <w:rFonts w:ascii="Calibri" w:eastAsia="Calibri" w:hAnsi="Calibri" w:cs="Calibri"/>
          <w:color w:val="7030A0"/>
          <w:sz w:val="44"/>
          <w:szCs w:val="44"/>
          <w:lang w:val="en-US"/>
        </w:rPr>
        <w:t>↓</w:t>
      </w:r>
    </w:p>
    <w:p w14:paraId="02692982" w14:textId="77777777" w:rsidR="00A43659" w:rsidRPr="009A2A18" w:rsidRDefault="00A43659" w:rsidP="003A6CDD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0070C0"/>
          <w:lang w:val="en-US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4112" w14:paraId="6E6DEC53" w14:textId="77777777" w:rsidTr="00323F31">
        <w:tc>
          <w:tcPr>
            <w:tcW w:w="10790" w:type="dxa"/>
          </w:tcPr>
          <w:p w14:paraId="6F2EB8A1" w14:textId="6D2E16B1" w:rsidR="00E64112" w:rsidRPr="003A6CDD" w:rsidRDefault="00E64112" w:rsidP="003A6CDD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3A6CDD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9D0713" w:rsidRPr="00A741CF" w14:paraId="5403FDBE" w14:textId="77777777" w:rsidTr="00DA4457">
        <w:tc>
          <w:tcPr>
            <w:tcW w:w="10790" w:type="dxa"/>
          </w:tcPr>
          <w:p w14:paraId="44CBA84A" w14:textId="7F659F43" w:rsidR="009D0713" w:rsidRPr="003A6CDD" w:rsidRDefault="009D0713" w:rsidP="003A6CDD">
            <w:pPr>
              <w:widowControl w:val="0"/>
              <w:tabs>
                <w:tab w:val="left" w:pos="7650"/>
                <w:tab w:val="right" w:pos="10574"/>
              </w:tabs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3A6CDD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E64112" w14:paraId="51A58519" w14:textId="77777777" w:rsidTr="00323F31">
        <w:trPr>
          <w:trHeight w:val="628"/>
        </w:trPr>
        <w:tc>
          <w:tcPr>
            <w:tcW w:w="10790" w:type="dxa"/>
          </w:tcPr>
          <w:p w14:paraId="0C5FBCDD" w14:textId="77777777" w:rsidR="00E64112" w:rsidRDefault="007D3781" w:rsidP="003A6CDD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3A6CDD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3BC00C52" w14:textId="4BCA509D" w:rsidR="003A6CDD" w:rsidRPr="003A6CDD" w:rsidRDefault="003A6CDD" w:rsidP="003A6CDD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What is the meaning of  “muslihoona”?</w:t>
            </w:r>
          </w:p>
        </w:tc>
      </w:tr>
    </w:tbl>
    <w:p w14:paraId="2A6C319D" w14:textId="77777777" w:rsidR="00AF33AC" w:rsidRPr="007D504C" w:rsidRDefault="00AF33AC" w:rsidP="007D504C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262626"/>
          <w:sz w:val="44"/>
          <w:szCs w:val="44"/>
          <w:lang w:val="en-US"/>
        </w:rPr>
      </w:pPr>
    </w:p>
    <w:p w14:paraId="52F004D2" w14:textId="77777777" w:rsidR="005A2BCA" w:rsidRPr="007D504C" w:rsidRDefault="005A2BCA" w:rsidP="005A2BCA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262626"/>
          <w:sz w:val="44"/>
          <w:szCs w:val="44"/>
          <w:lang w:val="en-US"/>
        </w:rPr>
      </w:pP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وَلَوْ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شَاء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رَبُّكَ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لَجَعَلَ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النَّاسَ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أُمَّةً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وَاحِدَةً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وَلاَ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يَزَالُونَ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مُخْتَلِفِينَ</w:t>
      </w:r>
      <w:r w:rsidRPr="007D504C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5CF5DE2E" wp14:editId="5F596825">
            <wp:extent cx="548640" cy="323850"/>
            <wp:effectExtent l="0" t="0" r="10160" b="6350"/>
            <wp:docPr id="27" name="Picture 27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504C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7D504C">
        <w:rPr>
          <w:rFonts w:ascii="Calibri" w:eastAsia="Calibri" w:hAnsi="Calibri" w:cs="Calibri"/>
          <w:color w:val="7030A0"/>
          <w:sz w:val="44"/>
          <w:szCs w:val="44"/>
          <w:lang w:val="en-US"/>
        </w:rPr>
        <w:t>↓</w:t>
      </w:r>
    </w:p>
    <w:p w14:paraId="06BC5DD9" w14:textId="77777777" w:rsidR="00E64112" w:rsidRDefault="00E64112" w:rsidP="00E64112">
      <w:pPr>
        <w:widowControl w:val="0"/>
        <w:autoSpaceDE w:val="0"/>
        <w:autoSpaceDN w:val="0"/>
        <w:bidi/>
        <w:adjustRightInd w:val="0"/>
        <w:jc w:val="center"/>
        <w:rPr>
          <w:rFonts w:ascii="Tahoma" w:hAnsi="Tahoma" w:cs="Tahoma"/>
          <w:color w:val="262626"/>
          <w:lang w:val="en-US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4112" w14:paraId="36CDB6C9" w14:textId="77777777" w:rsidTr="00323F31">
        <w:tc>
          <w:tcPr>
            <w:tcW w:w="10790" w:type="dxa"/>
          </w:tcPr>
          <w:p w14:paraId="255E8980" w14:textId="7B5FC256" w:rsidR="00E64112" w:rsidRPr="007D504C" w:rsidRDefault="00E64112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9D0713" w14:paraId="74D7ECA8" w14:textId="77777777" w:rsidTr="00323F31">
        <w:tc>
          <w:tcPr>
            <w:tcW w:w="10790" w:type="dxa"/>
          </w:tcPr>
          <w:p w14:paraId="09329702" w14:textId="6522994B" w:rsidR="009D0713" w:rsidRPr="007D504C" w:rsidRDefault="007D504C" w:rsidP="00323F31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9D0713" w14:paraId="5DF902BB" w14:textId="77777777" w:rsidTr="00323F31">
        <w:tc>
          <w:tcPr>
            <w:tcW w:w="10790" w:type="dxa"/>
          </w:tcPr>
          <w:p w14:paraId="630576A7" w14:textId="23AF5342" w:rsidR="009D0713" w:rsidRPr="007D504C" w:rsidRDefault="007D504C" w:rsidP="00323F31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5E076D4D" w14:textId="7AE9E85E" w:rsidR="008F0C10" w:rsidRPr="007D504C" w:rsidRDefault="008F0C10" w:rsidP="008F0C10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Why did Allah</w:t>
            </w:r>
            <w:r w:rsid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 xml:space="preserve"> (swt)</w:t>
            </w:r>
            <w:r w:rsidRP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 xml:space="preserve"> not make all humans “one community”?</w:t>
            </w:r>
          </w:p>
        </w:tc>
      </w:tr>
    </w:tbl>
    <w:p w14:paraId="6B8A1ADC" w14:textId="77777777" w:rsidR="005A2BCA" w:rsidRPr="007D504C" w:rsidRDefault="005A2BCA" w:rsidP="005A2BCA">
      <w:pPr>
        <w:widowControl w:val="0"/>
        <w:autoSpaceDE w:val="0"/>
        <w:autoSpaceDN w:val="0"/>
        <w:bidi/>
        <w:adjustRightInd w:val="0"/>
        <w:jc w:val="both"/>
        <w:rPr>
          <w:rFonts w:ascii="Arial" w:hAnsi="Arial" w:cs="Arial"/>
          <w:color w:val="7030A0"/>
          <w:sz w:val="44"/>
          <w:szCs w:val="44"/>
          <w:lang w:val="en-US"/>
        </w:rPr>
      </w:pPr>
    </w:p>
    <w:p w14:paraId="2C35488F" w14:textId="77777777" w:rsidR="005A2BCA" w:rsidRPr="007D504C" w:rsidRDefault="005A2BCA" w:rsidP="005A2BCA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sz w:val="44"/>
          <w:szCs w:val="44"/>
          <w:lang w:val="en-US"/>
        </w:rPr>
      </w:pP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إِلاَّ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مَن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رَّحِمَ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رَبُّكَ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وَلِذَلِكَ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خَلَقَهُمْ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وَتَمَّتْ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كَلِمَةُ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رَبِّكَ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لَأَمْلَأَنَّ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جَهَنَّمَ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مِنَ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الْجِنَّةِ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وَالنَّاسِ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أَجْمَعِينَ</w:t>
      </w:r>
      <w:r w:rsidRPr="007D504C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4DC810DA" wp14:editId="0F3B5D48">
            <wp:extent cx="548640" cy="323850"/>
            <wp:effectExtent l="0" t="0" r="10160" b="6350"/>
            <wp:docPr id="26" name="Picture 26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504C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7D504C">
        <w:rPr>
          <w:rFonts w:ascii="Calibri" w:eastAsia="Calibri" w:hAnsi="Calibri" w:cs="Calibri"/>
          <w:color w:val="7030A0"/>
          <w:sz w:val="44"/>
          <w:szCs w:val="44"/>
          <w:lang w:val="en-US"/>
        </w:rPr>
        <w:t>↓</w:t>
      </w:r>
    </w:p>
    <w:p w14:paraId="7168C7C8" w14:textId="77777777" w:rsidR="00E64112" w:rsidRDefault="00E64112" w:rsidP="007D504C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262626"/>
          <w:lang w:val="en-US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4112" w14:paraId="4ADDA56A" w14:textId="77777777" w:rsidTr="00323F31">
        <w:tc>
          <w:tcPr>
            <w:tcW w:w="10790" w:type="dxa"/>
          </w:tcPr>
          <w:p w14:paraId="7B8F7DE5" w14:textId="7F6ADF0C" w:rsidR="00E64112" w:rsidRPr="007D504C" w:rsidRDefault="00E64112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8F0C10" w14:paraId="03C37A37" w14:textId="77777777" w:rsidTr="00323F31">
        <w:tc>
          <w:tcPr>
            <w:tcW w:w="10790" w:type="dxa"/>
          </w:tcPr>
          <w:p w14:paraId="04DF40BE" w14:textId="70621FCD" w:rsidR="008F0C10" w:rsidRPr="007D504C" w:rsidRDefault="007D504C" w:rsidP="00323F31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E64112" w14:paraId="1F1963C5" w14:textId="77777777" w:rsidTr="00323F31">
        <w:trPr>
          <w:trHeight w:val="628"/>
        </w:trPr>
        <w:tc>
          <w:tcPr>
            <w:tcW w:w="10790" w:type="dxa"/>
          </w:tcPr>
          <w:p w14:paraId="12799122" w14:textId="41FBDEFF" w:rsidR="008F0C10" w:rsidRPr="007D504C" w:rsidRDefault="008F0C10" w:rsidP="007D504C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Tafsir</w:t>
            </w:r>
          </w:p>
          <w:p w14:paraId="2DF15A13" w14:textId="22A5B26A" w:rsidR="00E64112" w:rsidRPr="007D504C" w:rsidRDefault="007D504C" w:rsidP="007D504C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Who will be punished in Jahannam</w:t>
            </w:r>
            <w:r w:rsidR="008F0C10" w:rsidRP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?</w:t>
            </w:r>
          </w:p>
        </w:tc>
      </w:tr>
    </w:tbl>
    <w:p w14:paraId="4D672A7B" w14:textId="77777777" w:rsidR="005A2BCA" w:rsidRPr="007D504C" w:rsidRDefault="005A2BCA" w:rsidP="005A2BCA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7030A0"/>
          <w:sz w:val="44"/>
          <w:szCs w:val="44"/>
          <w:lang w:val="en-US"/>
        </w:rPr>
      </w:pPr>
    </w:p>
    <w:p w14:paraId="140AC067" w14:textId="77777777" w:rsidR="005A2BCA" w:rsidRPr="007D504C" w:rsidRDefault="005A2BCA" w:rsidP="005A2BCA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sz w:val="44"/>
          <w:szCs w:val="44"/>
          <w:lang w:val="en-US"/>
        </w:rPr>
      </w:pP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lastRenderedPageBreak/>
        <w:t>وَكُلاًّ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نَّقُصُّ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عَلَيْكَ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مِنْ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أَنبَاء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الرُّسُلِ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مَا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نُثَبِّتُ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بِهِ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فُؤَادَكَ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وَجَاءَكَ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فِي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هَذِهِ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الْحَقُّ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وَمَوْعِظَةٌ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وَذِكْرَى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لِلْمُؤْمِنِينَ</w:t>
      </w:r>
      <w:r w:rsidRPr="007D504C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7B83EAC2" wp14:editId="0ED20F4A">
            <wp:extent cx="548640" cy="323850"/>
            <wp:effectExtent l="0" t="0" r="10160" b="6350"/>
            <wp:docPr id="4" name="Picture 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504C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7D504C">
        <w:rPr>
          <w:rFonts w:ascii="Calibri" w:eastAsia="Calibri" w:hAnsi="Calibri" w:cs="Calibri"/>
          <w:color w:val="7030A0"/>
          <w:sz w:val="44"/>
          <w:szCs w:val="44"/>
          <w:lang w:val="en-US"/>
        </w:rPr>
        <w:t>↓</w:t>
      </w:r>
    </w:p>
    <w:p w14:paraId="60C581A0" w14:textId="77777777" w:rsidR="005A2BCA" w:rsidRDefault="005A2BCA" w:rsidP="005A2BCA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262626"/>
          <w:lang w:val="en-US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BD1576" w14:paraId="6A35520C" w14:textId="77777777" w:rsidTr="00323F31">
        <w:tc>
          <w:tcPr>
            <w:tcW w:w="10790" w:type="dxa"/>
          </w:tcPr>
          <w:p w14:paraId="64BAB818" w14:textId="33066872" w:rsidR="00BD1576" w:rsidRPr="00B31B3E" w:rsidRDefault="00BD1576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B31B3E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8F0C10" w14:paraId="017EAF0A" w14:textId="77777777" w:rsidTr="00323F31">
        <w:tc>
          <w:tcPr>
            <w:tcW w:w="10790" w:type="dxa"/>
          </w:tcPr>
          <w:p w14:paraId="7E9DA98E" w14:textId="0B576690" w:rsidR="008F0C10" w:rsidRPr="00B31B3E" w:rsidRDefault="007D504C" w:rsidP="00323F31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B31B3E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BD1576" w14:paraId="1C046F88" w14:textId="77777777" w:rsidTr="00323F31">
        <w:trPr>
          <w:trHeight w:val="628"/>
        </w:trPr>
        <w:tc>
          <w:tcPr>
            <w:tcW w:w="10790" w:type="dxa"/>
          </w:tcPr>
          <w:p w14:paraId="740DCF3F" w14:textId="17E1B7DB" w:rsidR="008F0C10" w:rsidRPr="00B31B3E" w:rsidRDefault="008F0C10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B31B3E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1797221D" w14:textId="2B0ABB09" w:rsidR="00BD1576" w:rsidRPr="00B31B3E" w:rsidRDefault="008F0C10" w:rsidP="007D504C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B31B3E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How do stories of the Prophets make our hearts firm/strong?</w:t>
            </w:r>
          </w:p>
        </w:tc>
      </w:tr>
    </w:tbl>
    <w:p w14:paraId="031C0127" w14:textId="4219DE56" w:rsidR="00EB63D7" w:rsidRDefault="00EB63D7" w:rsidP="007D504C">
      <w:pPr>
        <w:widowControl w:val="0"/>
        <w:autoSpaceDE w:val="0"/>
        <w:autoSpaceDN w:val="0"/>
        <w:bidi/>
        <w:adjustRightInd w:val="0"/>
        <w:rPr>
          <w:rFonts w:cs="Tw Cen MT"/>
          <w:rtl/>
        </w:rPr>
      </w:pPr>
    </w:p>
    <w:p w14:paraId="389A64FC" w14:textId="3C8E25CD" w:rsidR="005A2BCA" w:rsidRPr="00B31B3E" w:rsidRDefault="005A2BCA" w:rsidP="00B31B3E">
      <w:pPr>
        <w:widowControl w:val="0"/>
        <w:autoSpaceDE w:val="0"/>
        <w:autoSpaceDN w:val="0"/>
        <w:bidi/>
        <w:adjustRightInd w:val="0"/>
        <w:jc w:val="both"/>
        <w:rPr>
          <w:rFonts w:ascii="Arial" w:hAnsi="Arial" w:cs="Arial"/>
          <w:color w:val="262626"/>
          <w:sz w:val="28"/>
          <w:szCs w:val="28"/>
          <w:lang w:val="en-US"/>
        </w:rPr>
      </w:pP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وَقُل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لِّلَّذِينَ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لاَ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يُؤْمِنُونَ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اعْمَلُواْ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عَلَى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مَكَانَتِكُمْ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إِنَّا</w:t>
      </w:r>
      <w:r w:rsidRPr="007D504C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7D504C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عَامِلُونَ</w:t>
      </w:r>
      <w:r>
        <w:rPr>
          <w:rFonts w:ascii="Tahoma" w:hAnsi="Tahoma" w:cs="Tahoma"/>
          <w:noProof/>
          <w:color w:val="1E8FDA"/>
          <w:lang w:val="en-US"/>
        </w:rPr>
        <w:drawing>
          <wp:inline distT="0" distB="0" distL="0" distR="0" wp14:anchorId="1F97DCA7" wp14:editId="1FF8B309">
            <wp:extent cx="548640" cy="323850"/>
            <wp:effectExtent l="0" t="0" r="10160" b="6350"/>
            <wp:docPr id="3" name="Picture 3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262626"/>
          <w:lang w:val="en-US"/>
        </w:rPr>
        <w:t xml:space="preserve"> </w:t>
      </w:r>
      <w:r>
        <w:rPr>
          <w:rFonts w:ascii="Calibri" w:eastAsia="Calibri" w:hAnsi="Calibri" w:cs="Calibri"/>
          <w:color w:val="1E8FDA"/>
          <w:lang w:val="en-US"/>
        </w:rPr>
        <w:t>↓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A0754" w14:paraId="00797632" w14:textId="77777777" w:rsidTr="00323F31">
        <w:tc>
          <w:tcPr>
            <w:tcW w:w="10790" w:type="dxa"/>
          </w:tcPr>
          <w:p w14:paraId="269A1738" w14:textId="58FEAC1F" w:rsidR="007A0754" w:rsidRPr="007D504C" w:rsidRDefault="007D504C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8F0C10" w14:paraId="608157B9" w14:textId="77777777" w:rsidTr="00323F31">
        <w:tc>
          <w:tcPr>
            <w:tcW w:w="10790" w:type="dxa"/>
          </w:tcPr>
          <w:p w14:paraId="5ECFAF34" w14:textId="55B6197E" w:rsidR="008F0C10" w:rsidRPr="007D504C" w:rsidRDefault="007D504C" w:rsidP="00323F31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8F0C10" w14:paraId="5FA830D5" w14:textId="77777777" w:rsidTr="00323F31">
        <w:tc>
          <w:tcPr>
            <w:tcW w:w="10790" w:type="dxa"/>
          </w:tcPr>
          <w:p w14:paraId="135342A7" w14:textId="3D1E0AB0" w:rsidR="008F0C10" w:rsidRPr="007D504C" w:rsidRDefault="008F0C10" w:rsidP="007D504C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7D504C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2C65FD03" w14:textId="76D8396E" w:rsidR="008F0C10" w:rsidRPr="00472422" w:rsidRDefault="008F0C10" w:rsidP="0047242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7D504C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Are you working for Allah? What are you doing?</w:t>
            </w:r>
          </w:p>
        </w:tc>
      </w:tr>
    </w:tbl>
    <w:p w14:paraId="0CD963A8" w14:textId="77777777" w:rsidR="00EB63D7" w:rsidRDefault="00EB63D7" w:rsidP="00B31B3E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262626"/>
          <w:lang w:val="en-US"/>
        </w:rPr>
      </w:pPr>
    </w:p>
    <w:p w14:paraId="46507304" w14:textId="3A392005" w:rsidR="007A7881" w:rsidRPr="00B31B3E" w:rsidRDefault="007A7881" w:rsidP="00B31B3E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lang w:val="en-US"/>
        </w:rPr>
      </w:pPr>
      <w:r w:rsidRPr="00B31B3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وَانتَظِرُوا</w:t>
      </w:r>
      <w:r w:rsidRPr="00B31B3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B31B3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إِنَّا</w:t>
      </w:r>
      <w:r w:rsidRPr="00B31B3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B31B3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مُنتَظِرُونَ</w:t>
      </w:r>
      <w:r w:rsidRPr="00B31B3E">
        <w:rPr>
          <w:rFonts w:ascii="Tahoma" w:hAnsi="Tahoma" w:cs="Tahoma"/>
          <w:noProof/>
          <w:color w:val="7030A0"/>
          <w:lang w:val="en-US"/>
        </w:rPr>
        <w:drawing>
          <wp:inline distT="0" distB="0" distL="0" distR="0" wp14:anchorId="427DCCA5" wp14:editId="6F209C5F">
            <wp:extent cx="548640" cy="323850"/>
            <wp:effectExtent l="0" t="0" r="10160" b="6350"/>
            <wp:docPr id="2" name="Picture 2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B3E">
        <w:rPr>
          <w:rFonts w:ascii="Tahoma" w:hAnsi="Tahoma" w:cs="Tahoma"/>
          <w:color w:val="7030A0"/>
          <w:lang w:val="en-US"/>
        </w:rPr>
        <w:t xml:space="preserve"> </w:t>
      </w:r>
      <w:r w:rsidRPr="00B31B3E">
        <w:rPr>
          <w:rFonts w:ascii="Calibri" w:eastAsia="Calibri" w:hAnsi="Calibri" w:cs="Calibri"/>
          <w:color w:val="7030A0"/>
          <w:lang w:val="en-US"/>
        </w:rPr>
        <w:t>↓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A0754" w14:paraId="6BC9EB9E" w14:textId="77777777" w:rsidTr="00323F31">
        <w:tc>
          <w:tcPr>
            <w:tcW w:w="10790" w:type="dxa"/>
          </w:tcPr>
          <w:p w14:paraId="53187193" w14:textId="30BCAD4C" w:rsidR="007A0754" w:rsidRPr="00913318" w:rsidRDefault="007A0754" w:rsidP="000319CB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91331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7A0754" w14:paraId="3BBDF69F" w14:textId="77777777" w:rsidTr="000319CB">
        <w:trPr>
          <w:trHeight w:val="432"/>
        </w:trPr>
        <w:tc>
          <w:tcPr>
            <w:tcW w:w="10790" w:type="dxa"/>
          </w:tcPr>
          <w:p w14:paraId="1C13B971" w14:textId="51511C11" w:rsidR="007A0754" w:rsidRPr="00913318" w:rsidRDefault="000319CB" w:rsidP="000319CB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91331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8F0C10" w14:paraId="2938C126" w14:textId="77777777" w:rsidTr="00323F31">
        <w:trPr>
          <w:trHeight w:val="628"/>
        </w:trPr>
        <w:tc>
          <w:tcPr>
            <w:tcW w:w="10790" w:type="dxa"/>
          </w:tcPr>
          <w:p w14:paraId="202D514B" w14:textId="2FAEA1C0" w:rsidR="008F0C10" w:rsidRPr="00913318" w:rsidRDefault="008F0C10" w:rsidP="000319CB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91331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185C5515" w14:textId="598019F7" w:rsidR="008F0C10" w:rsidRPr="00913318" w:rsidRDefault="008F0C10" w:rsidP="000319C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913318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What is Allah swt waiting for?</w:t>
            </w:r>
          </w:p>
        </w:tc>
      </w:tr>
    </w:tbl>
    <w:p w14:paraId="17F94B16" w14:textId="77777777" w:rsidR="00EB63D7" w:rsidRDefault="00EB63D7" w:rsidP="00F30D7E">
      <w:pPr>
        <w:widowControl w:val="0"/>
        <w:autoSpaceDE w:val="0"/>
        <w:autoSpaceDN w:val="0"/>
        <w:bidi/>
        <w:adjustRightInd w:val="0"/>
        <w:rPr>
          <w:rFonts w:ascii="Tahoma" w:hAnsi="Tahoma" w:cs="Tahoma"/>
          <w:color w:val="262626"/>
          <w:lang w:val="en-US"/>
        </w:rPr>
      </w:pPr>
    </w:p>
    <w:p w14:paraId="1AE0197F" w14:textId="0FB2A7CA" w:rsidR="007A0754" w:rsidRPr="00F30D7E" w:rsidRDefault="007A7881" w:rsidP="00F30D7E">
      <w:pPr>
        <w:widowControl w:val="0"/>
        <w:autoSpaceDE w:val="0"/>
        <w:autoSpaceDN w:val="0"/>
        <w:bidi/>
        <w:adjustRightInd w:val="0"/>
        <w:jc w:val="both"/>
        <w:rPr>
          <w:rFonts w:ascii="Tahoma" w:hAnsi="Tahoma" w:cs="Tahoma"/>
          <w:color w:val="7030A0"/>
          <w:sz w:val="44"/>
          <w:szCs w:val="44"/>
          <w:lang w:val="en-US"/>
        </w:rPr>
      </w:pP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وَلِلَّهِ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غَيْبُ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السَّمَاوَاتِ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وَالأَرْضِ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وَإِلَيْهِ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يُرْجَعُ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الأَمْرُ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كُلُّهُ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فَاعْبُدْهُ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وَتَوَكَّلْ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عَلَيْهِ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وَمَا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رَبُّكَ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بِغَافِلٍ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عَمَّا</w:t>
      </w:r>
      <w:r w:rsidRPr="00F30D7E">
        <w:rPr>
          <w:rFonts w:ascii="Helvetica" w:hAnsi="Helvetica" w:cs="Helvetica"/>
          <w:color w:val="7030A0"/>
          <w:sz w:val="44"/>
          <w:szCs w:val="44"/>
          <w:rtl/>
          <w:lang w:val="en-US"/>
        </w:rPr>
        <w:t xml:space="preserve"> </w:t>
      </w:r>
      <w:r w:rsidRPr="00F30D7E">
        <w:rPr>
          <w:rFonts w:ascii="Helvetica" w:hAnsi="Helvetica" w:cs="Times New Roman"/>
          <w:color w:val="7030A0"/>
          <w:sz w:val="44"/>
          <w:szCs w:val="44"/>
          <w:rtl/>
          <w:lang w:val="en-US"/>
        </w:rPr>
        <w:t>تَعْمَلُونَ</w:t>
      </w:r>
      <w:r w:rsidRPr="00F30D7E">
        <w:rPr>
          <w:rFonts w:ascii="Tahoma" w:hAnsi="Tahoma" w:cs="Tahoma"/>
          <w:noProof/>
          <w:color w:val="7030A0"/>
          <w:sz w:val="44"/>
          <w:szCs w:val="44"/>
          <w:lang w:val="en-US"/>
        </w:rPr>
        <w:drawing>
          <wp:inline distT="0" distB="0" distL="0" distR="0" wp14:anchorId="4F5B8E7E" wp14:editId="067657FC">
            <wp:extent cx="548640" cy="323850"/>
            <wp:effectExtent l="0" t="0" r="10160" b="6350"/>
            <wp:docPr id="1" name="Picture 1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D7E">
        <w:rPr>
          <w:rFonts w:ascii="Tahoma" w:hAnsi="Tahoma" w:cs="Tahoma"/>
          <w:color w:val="7030A0"/>
          <w:sz w:val="44"/>
          <w:szCs w:val="44"/>
          <w:lang w:val="en-US"/>
        </w:rPr>
        <w:t xml:space="preserve"> </w:t>
      </w:r>
      <w:r w:rsidRPr="00F30D7E">
        <w:rPr>
          <w:rFonts w:ascii="Calibri" w:eastAsia="Calibri" w:hAnsi="Calibri" w:cs="Calibri"/>
          <w:color w:val="7030A0"/>
          <w:sz w:val="44"/>
          <w:szCs w:val="44"/>
          <w:lang w:val="en-US"/>
        </w:rPr>
        <w:t>↑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A0754" w14:paraId="12B240F7" w14:textId="77777777" w:rsidTr="00323F31">
        <w:tc>
          <w:tcPr>
            <w:tcW w:w="10790" w:type="dxa"/>
          </w:tcPr>
          <w:p w14:paraId="3C5E8F75" w14:textId="53DBA355" w:rsidR="007A0754" w:rsidRPr="005364C8" w:rsidRDefault="007A0754" w:rsidP="00F30D7E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rtl/>
                <w:lang w:val="en-US"/>
              </w:rPr>
            </w:pPr>
            <w:r w:rsidRPr="005364C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Translation:</w:t>
            </w:r>
          </w:p>
        </w:tc>
      </w:tr>
      <w:tr w:rsidR="007A0754" w14:paraId="104A8100" w14:textId="77777777" w:rsidTr="00F30D7E">
        <w:trPr>
          <w:trHeight w:val="404"/>
        </w:trPr>
        <w:tc>
          <w:tcPr>
            <w:tcW w:w="10790" w:type="dxa"/>
          </w:tcPr>
          <w:p w14:paraId="305D8F2D" w14:textId="50ACB5B9" w:rsidR="007A0754" w:rsidRPr="005364C8" w:rsidRDefault="00F30D7E" w:rsidP="00F30D7E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5364C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My words list:</w:t>
            </w:r>
          </w:p>
        </w:tc>
      </w:tr>
      <w:tr w:rsidR="008F0C10" w14:paraId="67767CDD" w14:textId="77777777" w:rsidTr="00323F31">
        <w:trPr>
          <w:trHeight w:val="628"/>
        </w:trPr>
        <w:tc>
          <w:tcPr>
            <w:tcW w:w="10790" w:type="dxa"/>
          </w:tcPr>
          <w:p w14:paraId="6413D9B0" w14:textId="0CC46356" w:rsidR="008F0C10" w:rsidRPr="005364C8" w:rsidRDefault="008F0C10" w:rsidP="00F30D7E">
            <w:pPr>
              <w:widowControl w:val="0"/>
              <w:autoSpaceDE w:val="0"/>
              <w:autoSpaceDN w:val="0"/>
              <w:bidi/>
              <w:adjustRightInd w:val="0"/>
              <w:jc w:val="right"/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</w:pPr>
            <w:r w:rsidRPr="005364C8">
              <w:rPr>
                <w:rFonts w:ascii="Tahoma" w:hAnsi="Tahoma" w:cs="Tahoma"/>
                <w:color w:val="7030A0"/>
                <w:sz w:val="28"/>
                <w:szCs w:val="28"/>
                <w:lang w:val="en-US"/>
              </w:rPr>
              <w:t>Tafsir</w:t>
            </w:r>
          </w:p>
          <w:p w14:paraId="766A4F70" w14:textId="5A4EF157" w:rsidR="008F0C10" w:rsidRPr="005364C8" w:rsidRDefault="008F0C10" w:rsidP="005364C8">
            <w:pPr>
              <w:widowControl w:val="0"/>
              <w:autoSpaceDE w:val="0"/>
              <w:autoSpaceDN w:val="0"/>
              <w:adjustRightInd w:val="0"/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</w:pPr>
            <w:r w:rsidRPr="005364C8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 xml:space="preserve">What are the two very important things that we should </w:t>
            </w:r>
            <w:r w:rsidR="00913318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always be practising in our lives</w:t>
            </w:r>
            <w:r w:rsidRPr="005364C8">
              <w:rPr>
                <w:rFonts w:ascii="Tahoma" w:hAnsi="Tahoma" w:cs="Al Bayan Plain"/>
                <w:color w:val="7030A0"/>
                <w:sz w:val="28"/>
                <w:szCs w:val="28"/>
                <w:lang w:val="en-CA"/>
              </w:rPr>
              <w:t>?</w:t>
            </w:r>
          </w:p>
        </w:tc>
      </w:tr>
    </w:tbl>
    <w:p w14:paraId="1456A940" w14:textId="01AB120C" w:rsidR="003C750C" w:rsidRDefault="003C750C" w:rsidP="00EB63D7">
      <w:pPr>
        <w:widowControl w:val="0"/>
        <w:autoSpaceDE w:val="0"/>
        <w:autoSpaceDN w:val="0"/>
        <w:bidi/>
        <w:adjustRightInd w:val="0"/>
        <w:jc w:val="center"/>
        <w:rPr>
          <w:rFonts w:ascii="Tahoma" w:hAnsi="Tahoma" w:cs="Tahoma"/>
          <w:color w:val="262626"/>
          <w:lang w:val="en-US"/>
        </w:rPr>
      </w:pPr>
    </w:p>
    <w:p w14:paraId="31F34693" w14:textId="2CAF7B43" w:rsidR="00397888" w:rsidRDefault="00397888" w:rsidP="003B1D1F">
      <w:pPr>
        <w:widowControl w:val="0"/>
        <w:autoSpaceDE w:val="0"/>
        <w:autoSpaceDN w:val="0"/>
        <w:adjustRightInd w:val="0"/>
        <w:rPr>
          <w:rFonts w:ascii="Tahoma" w:hAnsi="Tahoma" w:cs="Al Bayan Plain"/>
          <w:color w:val="0070C0"/>
          <w:sz w:val="32"/>
          <w:szCs w:val="32"/>
          <w:u w:val="single"/>
          <w:lang w:val="en-CA"/>
        </w:rPr>
      </w:pPr>
    </w:p>
    <w:sectPr w:rsidR="00397888" w:rsidSect="00454508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1C7507" w14:textId="77777777" w:rsidR="00174E22" w:rsidRDefault="00174E22" w:rsidP="00CD1F64">
      <w:pPr>
        <w:rPr>
          <w:rFonts w:cs="Calibri"/>
          <w:rtl/>
        </w:rPr>
      </w:pPr>
      <w:r>
        <w:separator/>
      </w:r>
    </w:p>
  </w:endnote>
  <w:endnote w:type="continuationSeparator" w:id="0">
    <w:p w14:paraId="6C714DCE" w14:textId="77777777" w:rsidR="00174E22" w:rsidRDefault="00174E22" w:rsidP="00CD1F64">
      <w:pPr>
        <w:rPr>
          <w:rFonts w:cs="Calibri"/>
          <w:rtl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KufiStandardGK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Al Bayan Plain"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Bernard MT Condensed">
    <w:panose1 w:val="02050806060905020404"/>
    <w:charset w:val="00"/>
    <w:family w:val="auto"/>
    <w:pitch w:val="variable"/>
    <w:sig w:usb0="00000003" w:usb1="00000000" w:usb2="00000000" w:usb3="00000000" w:csb0="00000001" w:csb1="00000000"/>
  </w:font>
  <w:font w:name="Nanum Gothic">
    <w:panose1 w:val="020D0604000000000000"/>
    <w:charset w:val="81"/>
    <w:family w:val="auto"/>
    <w:pitch w:val="variable"/>
    <w:sig w:usb0="900002A7" w:usb1="29D7FCFB" w:usb2="00000010" w:usb3="00000000" w:csb0="0008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w Cen MT Condensed">
    <w:panose1 w:val="020B0606020104020203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FE6BF9" w14:textId="77777777" w:rsidR="00323F31" w:rsidRDefault="00323F31">
    <w:pPr>
      <w:pStyle w:val="Footer"/>
      <w:rPr>
        <w:rFonts w:cs="Calibri"/>
        <w:rtl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7B2DAE" w14:textId="7C0F44AE" w:rsidR="00323F31" w:rsidRPr="00CD1F64" w:rsidRDefault="00323F31" w:rsidP="00170A50">
    <w:pPr>
      <w:pStyle w:val="Footer"/>
      <w:jc w:val="center"/>
      <w:rPr>
        <w:rFonts w:cs="Calibri"/>
        <w:b/>
        <w:bCs/>
        <w:rtl/>
      </w:rPr>
    </w:pPr>
    <w:r>
      <w:rPr>
        <w:rFonts w:cs="Calibri"/>
        <w:rtl/>
      </w:rPr>
      <w:t>Happy Land for Islamic Teachings-</w:t>
    </w:r>
    <w:r w:rsidR="00170A50">
      <w:rPr>
        <w:rFonts w:cs="Calibri"/>
        <w:b/>
        <w:bCs/>
      </w:rPr>
      <w:t xml:space="preserve">  Fehm Al Qur'an</w:t>
    </w:r>
    <w:bookmarkStart w:id="0" w:name="_GoBack"/>
    <w:bookmarkEnd w:id="0"/>
  </w:p>
  <w:p w14:paraId="69BDE732" w14:textId="77777777" w:rsidR="00323F31" w:rsidRPr="00CD1F64" w:rsidRDefault="00323F31">
    <w:pPr>
      <w:pStyle w:val="Footer"/>
      <w:rPr>
        <w:rFonts w:cs="Calibri"/>
        <w:b/>
        <w:bCs/>
        <w:rtl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169C69" w14:textId="77777777" w:rsidR="00323F31" w:rsidRDefault="00323F31">
    <w:pPr>
      <w:pStyle w:val="Footer"/>
      <w:rPr>
        <w:rFonts w:cs="Calibri"/>
        <w:rtl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BE3E02" w14:textId="77777777" w:rsidR="00174E22" w:rsidRDefault="00174E22" w:rsidP="00CD1F64">
      <w:pPr>
        <w:rPr>
          <w:rFonts w:cs="Calibri"/>
          <w:rtl/>
        </w:rPr>
      </w:pPr>
      <w:r>
        <w:separator/>
      </w:r>
    </w:p>
  </w:footnote>
  <w:footnote w:type="continuationSeparator" w:id="0">
    <w:p w14:paraId="37113B1A" w14:textId="77777777" w:rsidR="00174E22" w:rsidRDefault="00174E22" w:rsidP="00CD1F64">
      <w:pPr>
        <w:rPr>
          <w:rFonts w:cs="Calibri"/>
          <w:rtl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A09170" w14:textId="77777777" w:rsidR="00323F31" w:rsidRDefault="00323F31">
    <w:pPr>
      <w:pStyle w:val="Header"/>
      <w:rPr>
        <w:rFonts w:cs="Calibri"/>
        <w:rtl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16AD6" w14:textId="77777777" w:rsidR="00323F31" w:rsidRDefault="00323F31">
    <w:pPr>
      <w:pStyle w:val="Header"/>
      <w:rPr>
        <w:rFonts w:cs="Calibri"/>
        <w:rtl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598A2E" w14:textId="77777777" w:rsidR="00323F31" w:rsidRDefault="00323F31">
    <w:pPr>
      <w:pStyle w:val="Header"/>
      <w:rPr>
        <w:rFonts w:cs="Calibri"/>
        <w:rtl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91645"/>
    <w:multiLevelType w:val="hybridMultilevel"/>
    <w:tmpl w:val="02A82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9528C0"/>
    <w:multiLevelType w:val="hybridMultilevel"/>
    <w:tmpl w:val="ECC03E6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FC2A4A"/>
    <w:multiLevelType w:val="hybridMultilevel"/>
    <w:tmpl w:val="360CD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21F46"/>
    <w:multiLevelType w:val="hybridMultilevel"/>
    <w:tmpl w:val="99944E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DB3"/>
    <w:rsid w:val="000001CE"/>
    <w:rsid w:val="00011429"/>
    <w:rsid w:val="000119D6"/>
    <w:rsid w:val="00014994"/>
    <w:rsid w:val="000232BF"/>
    <w:rsid w:val="00023D3C"/>
    <w:rsid w:val="00023E0F"/>
    <w:rsid w:val="00025B07"/>
    <w:rsid w:val="000271CD"/>
    <w:rsid w:val="00030897"/>
    <w:rsid w:val="000315B3"/>
    <w:rsid w:val="000319CB"/>
    <w:rsid w:val="00033A13"/>
    <w:rsid w:val="00037E90"/>
    <w:rsid w:val="0004075D"/>
    <w:rsid w:val="000416F5"/>
    <w:rsid w:val="00042CF6"/>
    <w:rsid w:val="00043855"/>
    <w:rsid w:val="00046300"/>
    <w:rsid w:val="00053124"/>
    <w:rsid w:val="00053F54"/>
    <w:rsid w:val="00054DFB"/>
    <w:rsid w:val="0006064E"/>
    <w:rsid w:val="00060FAF"/>
    <w:rsid w:val="00061B8A"/>
    <w:rsid w:val="00070C19"/>
    <w:rsid w:val="0007454A"/>
    <w:rsid w:val="00074F08"/>
    <w:rsid w:val="00083644"/>
    <w:rsid w:val="000843FE"/>
    <w:rsid w:val="000846D8"/>
    <w:rsid w:val="00087897"/>
    <w:rsid w:val="00087A44"/>
    <w:rsid w:val="00090A1D"/>
    <w:rsid w:val="00093F46"/>
    <w:rsid w:val="00094B18"/>
    <w:rsid w:val="00095121"/>
    <w:rsid w:val="00096FB7"/>
    <w:rsid w:val="000A382E"/>
    <w:rsid w:val="000A7C3D"/>
    <w:rsid w:val="000B0906"/>
    <w:rsid w:val="000B1B4B"/>
    <w:rsid w:val="000B3FEE"/>
    <w:rsid w:val="000B5178"/>
    <w:rsid w:val="000B789D"/>
    <w:rsid w:val="000C1B2E"/>
    <w:rsid w:val="000D5190"/>
    <w:rsid w:val="000D68BA"/>
    <w:rsid w:val="000E0913"/>
    <w:rsid w:val="000E202E"/>
    <w:rsid w:val="000E2FBD"/>
    <w:rsid w:val="000E6817"/>
    <w:rsid w:val="000F0012"/>
    <w:rsid w:val="000F0D44"/>
    <w:rsid w:val="000F69ED"/>
    <w:rsid w:val="000F74A7"/>
    <w:rsid w:val="0010547F"/>
    <w:rsid w:val="0010740E"/>
    <w:rsid w:val="00114B4E"/>
    <w:rsid w:val="00117FB5"/>
    <w:rsid w:val="0012018D"/>
    <w:rsid w:val="0012602C"/>
    <w:rsid w:val="001277C6"/>
    <w:rsid w:val="00127E0C"/>
    <w:rsid w:val="00133B4B"/>
    <w:rsid w:val="00141ACF"/>
    <w:rsid w:val="00150EA2"/>
    <w:rsid w:val="00153895"/>
    <w:rsid w:val="00164149"/>
    <w:rsid w:val="001641D8"/>
    <w:rsid w:val="001652CC"/>
    <w:rsid w:val="00167B3E"/>
    <w:rsid w:val="00170A50"/>
    <w:rsid w:val="00174E22"/>
    <w:rsid w:val="001868C8"/>
    <w:rsid w:val="00191DF4"/>
    <w:rsid w:val="001A153B"/>
    <w:rsid w:val="001A2140"/>
    <w:rsid w:val="001A3311"/>
    <w:rsid w:val="001A5530"/>
    <w:rsid w:val="001B0173"/>
    <w:rsid w:val="001B6745"/>
    <w:rsid w:val="001C2E9D"/>
    <w:rsid w:val="001C79AC"/>
    <w:rsid w:val="001C7EC4"/>
    <w:rsid w:val="001D2587"/>
    <w:rsid w:val="001D6E21"/>
    <w:rsid w:val="001F38D8"/>
    <w:rsid w:val="001F5300"/>
    <w:rsid w:val="001F61A7"/>
    <w:rsid w:val="001F6440"/>
    <w:rsid w:val="001F7168"/>
    <w:rsid w:val="002020EE"/>
    <w:rsid w:val="002022CA"/>
    <w:rsid w:val="00202F3A"/>
    <w:rsid w:val="00204F0A"/>
    <w:rsid w:val="00211D05"/>
    <w:rsid w:val="0021400C"/>
    <w:rsid w:val="002257C4"/>
    <w:rsid w:val="002267F2"/>
    <w:rsid w:val="00231AE7"/>
    <w:rsid w:val="00237BBB"/>
    <w:rsid w:val="002444F0"/>
    <w:rsid w:val="00252F99"/>
    <w:rsid w:val="00254828"/>
    <w:rsid w:val="00255698"/>
    <w:rsid w:val="00257120"/>
    <w:rsid w:val="002609DA"/>
    <w:rsid w:val="0026160C"/>
    <w:rsid w:val="00261DB2"/>
    <w:rsid w:val="00263698"/>
    <w:rsid w:val="002663B0"/>
    <w:rsid w:val="00274D11"/>
    <w:rsid w:val="0027540D"/>
    <w:rsid w:val="00276E93"/>
    <w:rsid w:val="00282484"/>
    <w:rsid w:val="00282ACC"/>
    <w:rsid w:val="00282C6B"/>
    <w:rsid w:val="0029046F"/>
    <w:rsid w:val="002968B5"/>
    <w:rsid w:val="002A0657"/>
    <w:rsid w:val="002A338B"/>
    <w:rsid w:val="002B242F"/>
    <w:rsid w:val="002B7B1A"/>
    <w:rsid w:val="002D3074"/>
    <w:rsid w:val="002D3166"/>
    <w:rsid w:val="002D51AA"/>
    <w:rsid w:val="002D701B"/>
    <w:rsid w:val="002E0933"/>
    <w:rsid w:val="002E2256"/>
    <w:rsid w:val="002E5C46"/>
    <w:rsid w:val="002E7DEE"/>
    <w:rsid w:val="002F2341"/>
    <w:rsid w:val="002F6974"/>
    <w:rsid w:val="0030146E"/>
    <w:rsid w:val="00305E2A"/>
    <w:rsid w:val="00310F81"/>
    <w:rsid w:val="003143CC"/>
    <w:rsid w:val="003160F3"/>
    <w:rsid w:val="00320FEF"/>
    <w:rsid w:val="00323F31"/>
    <w:rsid w:val="00325260"/>
    <w:rsid w:val="003319CD"/>
    <w:rsid w:val="00334294"/>
    <w:rsid w:val="00340084"/>
    <w:rsid w:val="00340B52"/>
    <w:rsid w:val="00343DBC"/>
    <w:rsid w:val="0035799B"/>
    <w:rsid w:val="00361541"/>
    <w:rsid w:val="00367380"/>
    <w:rsid w:val="00367D01"/>
    <w:rsid w:val="00371F6D"/>
    <w:rsid w:val="00374991"/>
    <w:rsid w:val="00376759"/>
    <w:rsid w:val="00377A78"/>
    <w:rsid w:val="00380DF7"/>
    <w:rsid w:val="00386F4B"/>
    <w:rsid w:val="00387B8F"/>
    <w:rsid w:val="003961A2"/>
    <w:rsid w:val="00396E1E"/>
    <w:rsid w:val="00396EA0"/>
    <w:rsid w:val="00397888"/>
    <w:rsid w:val="003A5400"/>
    <w:rsid w:val="003A6CDD"/>
    <w:rsid w:val="003A7EED"/>
    <w:rsid w:val="003B1D1F"/>
    <w:rsid w:val="003B2151"/>
    <w:rsid w:val="003B4FD4"/>
    <w:rsid w:val="003B51B3"/>
    <w:rsid w:val="003C61EA"/>
    <w:rsid w:val="003C750C"/>
    <w:rsid w:val="003D1D19"/>
    <w:rsid w:val="003D4BAB"/>
    <w:rsid w:val="003D5F10"/>
    <w:rsid w:val="003D6EBD"/>
    <w:rsid w:val="003D7F4E"/>
    <w:rsid w:val="003E3CA2"/>
    <w:rsid w:val="003E5BCF"/>
    <w:rsid w:val="003E75A7"/>
    <w:rsid w:val="003F0BAB"/>
    <w:rsid w:val="003F6955"/>
    <w:rsid w:val="003F697F"/>
    <w:rsid w:val="00401C48"/>
    <w:rsid w:val="00401E91"/>
    <w:rsid w:val="0040558B"/>
    <w:rsid w:val="004060A5"/>
    <w:rsid w:val="0041325C"/>
    <w:rsid w:val="00420991"/>
    <w:rsid w:val="00424AF2"/>
    <w:rsid w:val="004263FE"/>
    <w:rsid w:val="00427FEE"/>
    <w:rsid w:val="00441930"/>
    <w:rsid w:val="00452811"/>
    <w:rsid w:val="00454508"/>
    <w:rsid w:val="00454D4D"/>
    <w:rsid w:val="004554E8"/>
    <w:rsid w:val="00461E6D"/>
    <w:rsid w:val="0046562B"/>
    <w:rsid w:val="00472422"/>
    <w:rsid w:val="0047404F"/>
    <w:rsid w:val="00480CBB"/>
    <w:rsid w:val="00481934"/>
    <w:rsid w:val="00481BCD"/>
    <w:rsid w:val="00483666"/>
    <w:rsid w:val="00486735"/>
    <w:rsid w:val="00492B1E"/>
    <w:rsid w:val="00493EA5"/>
    <w:rsid w:val="004959E8"/>
    <w:rsid w:val="00496C0D"/>
    <w:rsid w:val="00497F32"/>
    <w:rsid w:val="004A29ED"/>
    <w:rsid w:val="004A69C8"/>
    <w:rsid w:val="004C1DBE"/>
    <w:rsid w:val="004D4F06"/>
    <w:rsid w:val="004D6547"/>
    <w:rsid w:val="004E33A2"/>
    <w:rsid w:val="004E45ED"/>
    <w:rsid w:val="004E7F07"/>
    <w:rsid w:val="004F0CB6"/>
    <w:rsid w:val="004F12B0"/>
    <w:rsid w:val="004F1A99"/>
    <w:rsid w:val="004F2146"/>
    <w:rsid w:val="004F3321"/>
    <w:rsid w:val="004F4C34"/>
    <w:rsid w:val="004F5175"/>
    <w:rsid w:val="00503115"/>
    <w:rsid w:val="00503B0C"/>
    <w:rsid w:val="00507C60"/>
    <w:rsid w:val="005208AE"/>
    <w:rsid w:val="005247CB"/>
    <w:rsid w:val="0053229D"/>
    <w:rsid w:val="005364C8"/>
    <w:rsid w:val="0055043C"/>
    <w:rsid w:val="0055145E"/>
    <w:rsid w:val="00555A53"/>
    <w:rsid w:val="00556632"/>
    <w:rsid w:val="00557B81"/>
    <w:rsid w:val="00561756"/>
    <w:rsid w:val="00561CE0"/>
    <w:rsid w:val="0056469E"/>
    <w:rsid w:val="00571510"/>
    <w:rsid w:val="00573368"/>
    <w:rsid w:val="005769B2"/>
    <w:rsid w:val="00580FA2"/>
    <w:rsid w:val="0058451D"/>
    <w:rsid w:val="00584C6E"/>
    <w:rsid w:val="00586794"/>
    <w:rsid w:val="005873A9"/>
    <w:rsid w:val="00596806"/>
    <w:rsid w:val="005A2471"/>
    <w:rsid w:val="005A2BCA"/>
    <w:rsid w:val="005A4837"/>
    <w:rsid w:val="005A7BBD"/>
    <w:rsid w:val="005B2CD4"/>
    <w:rsid w:val="005B6EF1"/>
    <w:rsid w:val="005B7BD9"/>
    <w:rsid w:val="005B7F0D"/>
    <w:rsid w:val="005C220F"/>
    <w:rsid w:val="005C2A37"/>
    <w:rsid w:val="005C6BB5"/>
    <w:rsid w:val="005C795F"/>
    <w:rsid w:val="005D0C24"/>
    <w:rsid w:val="005D4A2F"/>
    <w:rsid w:val="005D57FF"/>
    <w:rsid w:val="005E0DED"/>
    <w:rsid w:val="005F3660"/>
    <w:rsid w:val="005F487C"/>
    <w:rsid w:val="00604F26"/>
    <w:rsid w:val="00605322"/>
    <w:rsid w:val="00614377"/>
    <w:rsid w:val="00615016"/>
    <w:rsid w:val="00615AF9"/>
    <w:rsid w:val="0061629F"/>
    <w:rsid w:val="006172FC"/>
    <w:rsid w:val="00621F6F"/>
    <w:rsid w:val="0062783B"/>
    <w:rsid w:val="00640E05"/>
    <w:rsid w:val="006523C0"/>
    <w:rsid w:val="006541FC"/>
    <w:rsid w:val="0065489B"/>
    <w:rsid w:val="006632B9"/>
    <w:rsid w:val="006666DB"/>
    <w:rsid w:val="00680B3A"/>
    <w:rsid w:val="00683014"/>
    <w:rsid w:val="0068613F"/>
    <w:rsid w:val="006864FB"/>
    <w:rsid w:val="00690CEC"/>
    <w:rsid w:val="006A046A"/>
    <w:rsid w:val="006A68D4"/>
    <w:rsid w:val="006A6B3F"/>
    <w:rsid w:val="006B31A3"/>
    <w:rsid w:val="006B45B7"/>
    <w:rsid w:val="006B5A90"/>
    <w:rsid w:val="006B7BD6"/>
    <w:rsid w:val="006C16FB"/>
    <w:rsid w:val="006C4550"/>
    <w:rsid w:val="006C7071"/>
    <w:rsid w:val="006D0868"/>
    <w:rsid w:val="006D30B6"/>
    <w:rsid w:val="006D4602"/>
    <w:rsid w:val="006D52AD"/>
    <w:rsid w:val="006E4126"/>
    <w:rsid w:val="006F40A2"/>
    <w:rsid w:val="006F5EF1"/>
    <w:rsid w:val="006F7CCB"/>
    <w:rsid w:val="00711915"/>
    <w:rsid w:val="007147CE"/>
    <w:rsid w:val="007244BE"/>
    <w:rsid w:val="00731AD7"/>
    <w:rsid w:val="00731C64"/>
    <w:rsid w:val="00732505"/>
    <w:rsid w:val="00737581"/>
    <w:rsid w:val="00737B91"/>
    <w:rsid w:val="00741CEA"/>
    <w:rsid w:val="00742ED9"/>
    <w:rsid w:val="0074544E"/>
    <w:rsid w:val="0075059C"/>
    <w:rsid w:val="007657A4"/>
    <w:rsid w:val="0076657C"/>
    <w:rsid w:val="00767C38"/>
    <w:rsid w:val="00770CCA"/>
    <w:rsid w:val="00782A69"/>
    <w:rsid w:val="00786299"/>
    <w:rsid w:val="0078642D"/>
    <w:rsid w:val="00791890"/>
    <w:rsid w:val="007973E6"/>
    <w:rsid w:val="007A0754"/>
    <w:rsid w:val="007A2160"/>
    <w:rsid w:val="007A2BAA"/>
    <w:rsid w:val="007A7881"/>
    <w:rsid w:val="007B36C4"/>
    <w:rsid w:val="007B3BF4"/>
    <w:rsid w:val="007B5457"/>
    <w:rsid w:val="007B7CE3"/>
    <w:rsid w:val="007C1FC7"/>
    <w:rsid w:val="007C5912"/>
    <w:rsid w:val="007C74FB"/>
    <w:rsid w:val="007D128F"/>
    <w:rsid w:val="007D158C"/>
    <w:rsid w:val="007D3781"/>
    <w:rsid w:val="007D504C"/>
    <w:rsid w:val="007E2639"/>
    <w:rsid w:val="007E7576"/>
    <w:rsid w:val="007F1F9E"/>
    <w:rsid w:val="007F27E4"/>
    <w:rsid w:val="007F450F"/>
    <w:rsid w:val="007F4BCC"/>
    <w:rsid w:val="007F58EE"/>
    <w:rsid w:val="007F6EB6"/>
    <w:rsid w:val="0080248E"/>
    <w:rsid w:val="00802EA3"/>
    <w:rsid w:val="008038D5"/>
    <w:rsid w:val="008059F5"/>
    <w:rsid w:val="0080601B"/>
    <w:rsid w:val="00810199"/>
    <w:rsid w:val="00812443"/>
    <w:rsid w:val="008278A2"/>
    <w:rsid w:val="0083008B"/>
    <w:rsid w:val="008442AC"/>
    <w:rsid w:val="00844DAD"/>
    <w:rsid w:val="0084771C"/>
    <w:rsid w:val="00853647"/>
    <w:rsid w:val="00853CCC"/>
    <w:rsid w:val="00857B7B"/>
    <w:rsid w:val="00862455"/>
    <w:rsid w:val="008632E6"/>
    <w:rsid w:val="00867890"/>
    <w:rsid w:val="008821C6"/>
    <w:rsid w:val="008823A0"/>
    <w:rsid w:val="00894E85"/>
    <w:rsid w:val="008A1FB3"/>
    <w:rsid w:val="008A4630"/>
    <w:rsid w:val="008B4FB1"/>
    <w:rsid w:val="008C6123"/>
    <w:rsid w:val="008D6968"/>
    <w:rsid w:val="008E0BB3"/>
    <w:rsid w:val="008E4DDF"/>
    <w:rsid w:val="008E5DB9"/>
    <w:rsid w:val="008F0C10"/>
    <w:rsid w:val="008F163F"/>
    <w:rsid w:val="008F1BBE"/>
    <w:rsid w:val="008F4994"/>
    <w:rsid w:val="00907668"/>
    <w:rsid w:val="0090792C"/>
    <w:rsid w:val="00911C01"/>
    <w:rsid w:val="00913299"/>
    <w:rsid w:val="00913318"/>
    <w:rsid w:val="00914300"/>
    <w:rsid w:val="00915BCA"/>
    <w:rsid w:val="00920C1C"/>
    <w:rsid w:val="009212FD"/>
    <w:rsid w:val="00922258"/>
    <w:rsid w:val="00923CBA"/>
    <w:rsid w:val="00925C48"/>
    <w:rsid w:val="0093232A"/>
    <w:rsid w:val="0093305B"/>
    <w:rsid w:val="00945E30"/>
    <w:rsid w:val="00947D62"/>
    <w:rsid w:val="00951ADE"/>
    <w:rsid w:val="0095600B"/>
    <w:rsid w:val="00956454"/>
    <w:rsid w:val="009611A9"/>
    <w:rsid w:val="0097122A"/>
    <w:rsid w:val="0097125D"/>
    <w:rsid w:val="00986F89"/>
    <w:rsid w:val="00992E84"/>
    <w:rsid w:val="009948CC"/>
    <w:rsid w:val="009A160C"/>
    <w:rsid w:val="009A2A18"/>
    <w:rsid w:val="009A790B"/>
    <w:rsid w:val="009B365C"/>
    <w:rsid w:val="009B3900"/>
    <w:rsid w:val="009C6C3A"/>
    <w:rsid w:val="009D0713"/>
    <w:rsid w:val="009D3672"/>
    <w:rsid w:val="009D3F57"/>
    <w:rsid w:val="009E1285"/>
    <w:rsid w:val="009E2497"/>
    <w:rsid w:val="009E64C4"/>
    <w:rsid w:val="009F5D67"/>
    <w:rsid w:val="009F67A3"/>
    <w:rsid w:val="00A00A45"/>
    <w:rsid w:val="00A05631"/>
    <w:rsid w:val="00A07BDE"/>
    <w:rsid w:val="00A10757"/>
    <w:rsid w:val="00A12716"/>
    <w:rsid w:val="00A207A1"/>
    <w:rsid w:val="00A22704"/>
    <w:rsid w:val="00A23935"/>
    <w:rsid w:val="00A27032"/>
    <w:rsid w:val="00A27784"/>
    <w:rsid w:val="00A33DA5"/>
    <w:rsid w:val="00A43659"/>
    <w:rsid w:val="00A5281A"/>
    <w:rsid w:val="00A6254E"/>
    <w:rsid w:val="00A6535B"/>
    <w:rsid w:val="00A70A6F"/>
    <w:rsid w:val="00A70D05"/>
    <w:rsid w:val="00A71191"/>
    <w:rsid w:val="00A741CF"/>
    <w:rsid w:val="00A80DF4"/>
    <w:rsid w:val="00A8434B"/>
    <w:rsid w:val="00A94684"/>
    <w:rsid w:val="00A974A2"/>
    <w:rsid w:val="00AA1180"/>
    <w:rsid w:val="00AA5470"/>
    <w:rsid w:val="00AA5B3E"/>
    <w:rsid w:val="00AB05F7"/>
    <w:rsid w:val="00AB1AA0"/>
    <w:rsid w:val="00AB217B"/>
    <w:rsid w:val="00AB3FF6"/>
    <w:rsid w:val="00AC2A44"/>
    <w:rsid w:val="00AC3662"/>
    <w:rsid w:val="00AC38F3"/>
    <w:rsid w:val="00AC5FDC"/>
    <w:rsid w:val="00AC6AA9"/>
    <w:rsid w:val="00AC7E38"/>
    <w:rsid w:val="00AC7E9F"/>
    <w:rsid w:val="00AD246C"/>
    <w:rsid w:val="00AE0D2F"/>
    <w:rsid w:val="00AE3E96"/>
    <w:rsid w:val="00AE54C0"/>
    <w:rsid w:val="00AE7559"/>
    <w:rsid w:val="00AF2224"/>
    <w:rsid w:val="00AF33AC"/>
    <w:rsid w:val="00B02FF8"/>
    <w:rsid w:val="00B10522"/>
    <w:rsid w:val="00B20C7C"/>
    <w:rsid w:val="00B2233A"/>
    <w:rsid w:val="00B23FAE"/>
    <w:rsid w:val="00B24081"/>
    <w:rsid w:val="00B27295"/>
    <w:rsid w:val="00B30B82"/>
    <w:rsid w:val="00B30E67"/>
    <w:rsid w:val="00B31B3E"/>
    <w:rsid w:val="00B3575E"/>
    <w:rsid w:val="00B40821"/>
    <w:rsid w:val="00B4260A"/>
    <w:rsid w:val="00B42948"/>
    <w:rsid w:val="00B436B1"/>
    <w:rsid w:val="00B439A7"/>
    <w:rsid w:val="00B501F1"/>
    <w:rsid w:val="00B53635"/>
    <w:rsid w:val="00B71804"/>
    <w:rsid w:val="00B7513F"/>
    <w:rsid w:val="00B84F44"/>
    <w:rsid w:val="00B85A04"/>
    <w:rsid w:val="00B86332"/>
    <w:rsid w:val="00B8683A"/>
    <w:rsid w:val="00B8799B"/>
    <w:rsid w:val="00B91A98"/>
    <w:rsid w:val="00BA1407"/>
    <w:rsid w:val="00BA373B"/>
    <w:rsid w:val="00BB02EF"/>
    <w:rsid w:val="00BB09B6"/>
    <w:rsid w:val="00BB2C42"/>
    <w:rsid w:val="00BB6884"/>
    <w:rsid w:val="00BB76CD"/>
    <w:rsid w:val="00BB7F70"/>
    <w:rsid w:val="00BD1576"/>
    <w:rsid w:val="00BE0D85"/>
    <w:rsid w:val="00BE147E"/>
    <w:rsid w:val="00BE1F7D"/>
    <w:rsid w:val="00BE23FA"/>
    <w:rsid w:val="00BE4BC5"/>
    <w:rsid w:val="00BF0D68"/>
    <w:rsid w:val="00BF1B82"/>
    <w:rsid w:val="00BF21D2"/>
    <w:rsid w:val="00BF5623"/>
    <w:rsid w:val="00BF5A3B"/>
    <w:rsid w:val="00BF7900"/>
    <w:rsid w:val="00C016D6"/>
    <w:rsid w:val="00C039F4"/>
    <w:rsid w:val="00C04F76"/>
    <w:rsid w:val="00C0750F"/>
    <w:rsid w:val="00C11882"/>
    <w:rsid w:val="00C129F2"/>
    <w:rsid w:val="00C12CA7"/>
    <w:rsid w:val="00C15CB9"/>
    <w:rsid w:val="00C21FC4"/>
    <w:rsid w:val="00C26207"/>
    <w:rsid w:val="00C26949"/>
    <w:rsid w:val="00C34530"/>
    <w:rsid w:val="00C37E53"/>
    <w:rsid w:val="00C44E83"/>
    <w:rsid w:val="00C45957"/>
    <w:rsid w:val="00C46B08"/>
    <w:rsid w:val="00C55960"/>
    <w:rsid w:val="00C62049"/>
    <w:rsid w:val="00C6550F"/>
    <w:rsid w:val="00C677F4"/>
    <w:rsid w:val="00C72BA0"/>
    <w:rsid w:val="00C750E8"/>
    <w:rsid w:val="00C76522"/>
    <w:rsid w:val="00C8327C"/>
    <w:rsid w:val="00C85301"/>
    <w:rsid w:val="00C868A0"/>
    <w:rsid w:val="00C87DA7"/>
    <w:rsid w:val="00C90284"/>
    <w:rsid w:val="00C907DE"/>
    <w:rsid w:val="00CA5A79"/>
    <w:rsid w:val="00CB4D4F"/>
    <w:rsid w:val="00CB6A46"/>
    <w:rsid w:val="00CC0CFC"/>
    <w:rsid w:val="00CC7ADC"/>
    <w:rsid w:val="00CD157F"/>
    <w:rsid w:val="00CD1F64"/>
    <w:rsid w:val="00CD5729"/>
    <w:rsid w:val="00CD6583"/>
    <w:rsid w:val="00CE3A72"/>
    <w:rsid w:val="00CE5316"/>
    <w:rsid w:val="00CE6F50"/>
    <w:rsid w:val="00CF148C"/>
    <w:rsid w:val="00D03CBB"/>
    <w:rsid w:val="00D03FF7"/>
    <w:rsid w:val="00D1277D"/>
    <w:rsid w:val="00D128F0"/>
    <w:rsid w:val="00D16BBE"/>
    <w:rsid w:val="00D26A6C"/>
    <w:rsid w:val="00D27D71"/>
    <w:rsid w:val="00D31239"/>
    <w:rsid w:val="00D3588F"/>
    <w:rsid w:val="00D35E75"/>
    <w:rsid w:val="00D3662D"/>
    <w:rsid w:val="00D4047B"/>
    <w:rsid w:val="00D45E3C"/>
    <w:rsid w:val="00D47A42"/>
    <w:rsid w:val="00D47DD3"/>
    <w:rsid w:val="00D71B1F"/>
    <w:rsid w:val="00D7412F"/>
    <w:rsid w:val="00D75799"/>
    <w:rsid w:val="00D773F4"/>
    <w:rsid w:val="00D85E87"/>
    <w:rsid w:val="00D86EC8"/>
    <w:rsid w:val="00D9217C"/>
    <w:rsid w:val="00D92574"/>
    <w:rsid w:val="00D94B8E"/>
    <w:rsid w:val="00D973A6"/>
    <w:rsid w:val="00D97C47"/>
    <w:rsid w:val="00DA01D3"/>
    <w:rsid w:val="00DB2034"/>
    <w:rsid w:val="00DC21AE"/>
    <w:rsid w:val="00DC3FDD"/>
    <w:rsid w:val="00DD7FB2"/>
    <w:rsid w:val="00DE101B"/>
    <w:rsid w:val="00DE65D2"/>
    <w:rsid w:val="00DE7BC0"/>
    <w:rsid w:val="00DF0E42"/>
    <w:rsid w:val="00DF1EB0"/>
    <w:rsid w:val="00E00166"/>
    <w:rsid w:val="00E024BE"/>
    <w:rsid w:val="00E03DB3"/>
    <w:rsid w:val="00E03FEF"/>
    <w:rsid w:val="00E15219"/>
    <w:rsid w:val="00E202CA"/>
    <w:rsid w:val="00E302CF"/>
    <w:rsid w:val="00E3413C"/>
    <w:rsid w:val="00E36425"/>
    <w:rsid w:val="00E4201A"/>
    <w:rsid w:val="00E4490F"/>
    <w:rsid w:val="00E465AA"/>
    <w:rsid w:val="00E46766"/>
    <w:rsid w:val="00E4728B"/>
    <w:rsid w:val="00E50625"/>
    <w:rsid w:val="00E51D65"/>
    <w:rsid w:val="00E527C0"/>
    <w:rsid w:val="00E6173D"/>
    <w:rsid w:val="00E627B1"/>
    <w:rsid w:val="00E639F2"/>
    <w:rsid w:val="00E64112"/>
    <w:rsid w:val="00E65F6A"/>
    <w:rsid w:val="00E71C3F"/>
    <w:rsid w:val="00E72A28"/>
    <w:rsid w:val="00E75383"/>
    <w:rsid w:val="00E773A1"/>
    <w:rsid w:val="00E77E88"/>
    <w:rsid w:val="00E835C5"/>
    <w:rsid w:val="00EB29DB"/>
    <w:rsid w:val="00EB63D7"/>
    <w:rsid w:val="00EC3168"/>
    <w:rsid w:val="00ED1B3F"/>
    <w:rsid w:val="00ED21CC"/>
    <w:rsid w:val="00ED6844"/>
    <w:rsid w:val="00EE3983"/>
    <w:rsid w:val="00EE4D88"/>
    <w:rsid w:val="00EE5E78"/>
    <w:rsid w:val="00EE74FF"/>
    <w:rsid w:val="00EE7823"/>
    <w:rsid w:val="00EF38D6"/>
    <w:rsid w:val="00EF4D72"/>
    <w:rsid w:val="00F025D1"/>
    <w:rsid w:val="00F0334B"/>
    <w:rsid w:val="00F1294C"/>
    <w:rsid w:val="00F1548E"/>
    <w:rsid w:val="00F219C7"/>
    <w:rsid w:val="00F2278D"/>
    <w:rsid w:val="00F23F89"/>
    <w:rsid w:val="00F30D7E"/>
    <w:rsid w:val="00F40F89"/>
    <w:rsid w:val="00F416E7"/>
    <w:rsid w:val="00F46467"/>
    <w:rsid w:val="00F53165"/>
    <w:rsid w:val="00F727F8"/>
    <w:rsid w:val="00F7430A"/>
    <w:rsid w:val="00F74675"/>
    <w:rsid w:val="00F75B4A"/>
    <w:rsid w:val="00F7724F"/>
    <w:rsid w:val="00F82F25"/>
    <w:rsid w:val="00F916B5"/>
    <w:rsid w:val="00F92EE4"/>
    <w:rsid w:val="00F97F03"/>
    <w:rsid w:val="00FA19DF"/>
    <w:rsid w:val="00FA4D29"/>
    <w:rsid w:val="00FB0D14"/>
    <w:rsid w:val="00FB438D"/>
    <w:rsid w:val="00FC2589"/>
    <w:rsid w:val="00FC30B5"/>
    <w:rsid w:val="00FC3D1B"/>
    <w:rsid w:val="00FC3E0E"/>
    <w:rsid w:val="00FD11C8"/>
    <w:rsid w:val="00FD6255"/>
    <w:rsid w:val="00FD6A43"/>
    <w:rsid w:val="00FE2481"/>
    <w:rsid w:val="00FF0D6A"/>
    <w:rsid w:val="00FF15D5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808E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lang w:val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60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45E3C"/>
    <w:rPr>
      <w:color w:val="F49100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67A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C2589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D1F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1F64"/>
    <w:rPr>
      <w:lang w:val="ar-SA"/>
    </w:rPr>
  </w:style>
  <w:style w:type="paragraph" w:styleId="Footer">
    <w:name w:val="footer"/>
    <w:basedOn w:val="Normal"/>
    <w:link w:val="FooterChar"/>
    <w:uiPriority w:val="99"/>
    <w:unhideWhenUsed/>
    <w:rsid w:val="00CD1F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1F64"/>
    <w:rPr>
      <w:lang w:val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0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4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57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54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36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63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3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5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16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28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8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5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92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056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81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26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15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7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94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60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86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51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0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19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2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85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5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2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55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89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2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4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7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75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1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54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29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65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6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5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29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46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07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7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2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7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52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51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15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04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omaniyat.com/quran/sora/11.html#aya116" TargetMode="External"/><Relationship Id="rId20" Type="http://schemas.openxmlformats.org/officeDocument/2006/relationships/image" Target="media/image7.gif"/><Relationship Id="rId21" Type="http://schemas.openxmlformats.org/officeDocument/2006/relationships/hyperlink" Target="https://www.omaniyat.com/quran/sora/11.html#aya122" TargetMode="External"/><Relationship Id="rId22" Type="http://schemas.openxmlformats.org/officeDocument/2006/relationships/image" Target="media/image8.gif"/><Relationship Id="rId23" Type="http://schemas.openxmlformats.org/officeDocument/2006/relationships/hyperlink" Target="https://www.omaniyat.com/quran/sora/11.html#aya123" TargetMode="External"/><Relationship Id="rId24" Type="http://schemas.openxmlformats.org/officeDocument/2006/relationships/image" Target="media/image9.gif"/><Relationship Id="rId25" Type="http://schemas.openxmlformats.org/officeDocument/2006/relationships/header" Target="header1.xml"/><Relationship Id="rId26" Type="http://schemas.openxmlformats.org/officeDocument/2006/relationships/header" Target="header2.xml"/><Relationship Id="rId27" Type="http://schemas.openxmlformats.org/officeDocument/2006/relationships/footer" Target="footer1.xml"/><Relationship Id="rId28" Type="http://schemas.openxmlformats.org/officeDocument/2006/relationships/footer" Target="footer2.xml"/><Relationship Id="rId29" Type="http://schemas.openxmlformats.org/officeDocument/2006/relationships/header" Target="header3.xml"/><Relationship Id="rId30" Type="http://schemas.openxmlformats.org/officeDocument/2006/relationships/footer" Target="footer3.xml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image" Target="media/image2.gif"/><Relationship Id="rId11" Type="http://schemas.openxmlformats.org/officeDocument/2006/relationships/hyperlink" Target="https://www.omaniyat.com/quran/sora/11.html#aya117" TargetMode="External"/><Relationship Id="rId12" Type="http://schemas.openxmlformats.org/officeDocument/2006/relationships/image" Target="media/image3.gif"/><Relationship Id="rId13" Type="http://schemas.openxmlformats.org/officeDocument/2006/relationships/hyperlink" Target="https://www.omaniyat.com/quran/sora/11.html#aya118" TargetMode="External"/><Relationship Id="rId14" Type="http://schemas.openxmlformats.org/officeDocument/2006/relationships/image" Target="media/image4.gif"/><Relationship Id="rId15" Type="http://schemas.openxmlformats.org/officeDocument/2006/relationships/hyperlink" Target="https://www.omaniyat.com/quran/sora/11.html#aya119" TargetMode="External"/><Relationship Id="rId16" Type="http://schemas.openxmlformats.org/officeDocument/2006/relationships/image" Target="media/image5.gif"/><Relationship Id="rId17" Type="http://schemas.openxmlformats.org/officeDocument/2006/relationships/hyperlink" Target="https://www.omaniyat.com/quran/sora/11.html#aya120" TargetMode="External"/><Relationship Id="rId18" Type="http://schemas.openxmlformats.org/officeDocument/2006/relationships/image" Target="media/image6.gif"/><Relationship Id="rId19" Type="http://schemas.openxmlformats.org/officeDocument/2006/relationships/hyperlink" Target="https://www.omaniyat.com/quran/sora/11.html#aya121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jpeg"/></Relationships>
</file>

<file path=word/theme/theme1.xml><?xml version="1.0" encoding="utf-8"?>
<a:theme xmlns:a="http://schemas.openxmlformats.org/drawingml/2006/main" name="Integral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84D7AAA-9397-754B-89F6-7513E366C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285</Words>
  <Characters>1630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Butt, Momina</dc:creator>
  <cp:keywords/>
  <dc:description/>
  <cp:lastModifiedBy>Butt, Momina</cp:lastModifiedBy>
  <cp:revision>24</cp:revision>
  <cp:lastPrinted>2017-10-28T06:26:00Z</cp:lastPrinted>
  <dcterms:created xsi:type="dcterms:W3CDTF">2017-12-23T16:34:00Z</dcterms:created>
  <dcterms:modified xsi:type="dcterms:W3CDTF">2018-01-04T08:18:00Z</dcterms:modified>
</cp:coreProperties>
</file>